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46F88" w14:textId="77777777" w:rsidR="00C968AE" w:rsidRDefault="00C968AE" w:rsidP="00E00EC5">
      <w:pPr>
        <w:rPr>
          <w:rFonts w:ascii="Bookman Old Style" w:hAnsi="Bookman Old Style"/>
          <w:b/>
          <w:bCs/>
          <w:lang w:val="it-IT"/>
        </w:rPr>
      </w:pPr>
    </w:p>
    <w:p w14:paraId="789A4A90" w14:textId="6C37E3A0" w:rsidR="003271AA" w:rsidRPr="00A82B24" w:rsidRDefault="003271AA" w:rsidP="003271AA">
      <w:pPr>
        <w:jc w:val="right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b/>
          <w:bCs/>
          <w:lang w:val="it-IT"/>
        </w:rPr>
        <w:t>Allegato 1 </w:t>
      </w:r>
    </w:p>
    <w:p w14:paraId="522B65CE" w14:textId="77777777" w:rsidR="003271AA" w:rsidRPr="00A82B24" w:rsidRDefault="003271AA" w:rsidP="003271AA">
      <w:pPr>
        <w:jc w:val="right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b/>
          <w:bCs/>
          <w:lang w:val="it-IT"/>
        </w:rPr>
        <w:t>ISTANZA DI PARTECIPAZIONE </w:t>
      </w:r>
    </w:p>
    <w:p w14:paraId="6199D0E5" w14:textId="4637E2FB" w:rsidR="003271AA" w:rsidRPr="00A82B24" w:rsidRDefault="003271AA" w:rsidP="003271AA">
      <w:pPr>
        <w:jc w:val="right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 xml:space="preserve">Al Dirigente Scolastico dell’Istituto </w:t>
      </w:r>
      <w:bookmarkStart w:id="0" w:name="_Hlk178337847"/>
      <w:r w:rsidR="00A82B24">
        <w:rPr>
          <w:rFonts w:ascii="Bookman Old Style" w:hAnsi="Bookman Old Style"/>
          <w:lang w:val="it-IT"/>
        </w:rPr>
        <w:t>IC BELLINI di Novara</w:t>
      </w:r>
      <w:r w:rsidRPr="00A82B24">
        <w:rPr>
          <w:rFonts w:ascii="Bookman Old Style" w:hAnsi="Bookman Old Style"/>
          <w:lang w:val="it-IT"/>
        </w:rPr>
        <w:t> </w:t>
      </w:r>
      <w:bookmarkEnd w:id="0"/>
    </w:p>
    <w:p w14:paraId="7C7907B0" w14:textId="77777777" w:rsidR="003271AA" w:rsidRPr="00A82B24" w:rsidRDefault="003271AA">
      <w:pPr>
        <w:rPr>
          <w:rFonts w:ascii="Bookman Old Style" w:hAnsi="Bookman Old Style"/>
        </w:rPr>
      </w:pPr>
    </w:p>
    <w:p w14:paraId="4C9C5580" w14:textId="77777777" w:rsidR="00777B23" w:rsidRPr="00A82B24" w:rsidRDefault="00777B23" w:rsidP="00A82B24">
      <w:pPr>
        <w:jc w:val="center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CHIEDE</w:t>
      </w:r>
    </w:p>
    <w:p w14:paraId="1DD454FA" w14:textId="0061E3F6" w:rsidR="00777B23" w:rsidRPr="00A82B24" w:rsidRDefault="00777B23" w:rsidP="00A82B24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di essere ammesso/a alla procedura di selezione per un incarico di TUTOR nei percorsi formativi e laboratoriali extra-curricolari per l’attuazione della Linea di investimento 1.4 “Intervento straordinario finalizzato alla riduzione dei divari territoriali nelle scuole secondarie di primo e secondo grado e alla lotta alla dispersione scolastica”</w:t>
      </w:r>
      <w:r w:rsidR="00C968AE">
        <w:rPr>
          <w:rFonts w:ascii="Bookman Old Style" w:hAnsi="Bookman Old Style"/>
          <w:lang w:val="it-IT"/>
        </w:rPr>
        <w:t xml:space="preserve"> – LABORATORIO INFORMATICA -</w:t>
      </w:r>
    </w:p>
    <w:p w14:paraId="75CCABD2" w14:textId="77777777" w:rsidR="00777B23" w:rsidRPr="00A82B24" w:rsidRDefault="00777B23" w:rsidP="00777B23">
      <w:pPr>
        <w:jc w:val="center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DICHIARAZIONE SOSTITUTIVA DI CERTIFICAZIONE</w:t>
      </w:r>
    </w:p>
    <w:p w14:paraId="47E88F8C" w14:textId="77777777" w:rsidR="00777B23" w:rsidRPr="00A82B24" w:rsidRDefault="00777B23" w:rsidP="00777B23">
      <w:pPr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(Art. 4 e 46 D.P.R. 28 Dicembre 2000, n.445)</w:t>
      </w:r>
    </w:p>
    <w:p w14:paraId="3FD7DC3B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 xml:space="preserve">Consapevole delle sanzioni penali, nel caso di dichiarazioni non veritiere e </w:t>
      </w:r>
      <w:proofErr w:type="spellStart"/>
      <w:r w:rsidRPr="00A82B24">
        <w:rPr>
          <w:rFonts w:ascii="Bookman Old Style" w:hAnsi="Bookman Old Style"/>
          <w:lang w:val="it-IT"/>
        </w:rPr>
        <w:t>falsita</w:t>
      </w:r>
      <w:proofErr w:type="spellEnd"/>
      <w:r w:rsidRPr="00A82B24">
        <w:rPr>
          <w:rFonts w:ascii="Bookman Old Style" w:hAnsi="Bookman Old Style"/>
          <w:lang w:val="it-IT"/>
        </w:rPr>
        <w:t>̀ negli atti, richiamate</w:t>
      </w:r>
    </w:p>
    <w:p w14:paraId="57288C43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dall'art. 76 D.P.R. 445 del 28/12/2000,</w:t>
      </w:r>
    </w:p>
    <w:p w14:paraId="4999D575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DICHIARA</w:t>
      </w:r>
    </w:p>
    <w:p w14:paraId="2D9ED1A8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(barrare la/e voci che riguardano la/e dichiarazione/i da produrre)</w:t>
      </w:r>
    </w:p>
    <w:p w14:paraId="40DDDFF1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essere nato/a _______________________</w:t>
      </w:r>
      <w:proofErr w:type="gramStart"/>
      <w:r w:rsidRPr="00A82B24">
        <w:rPr>
          <w:rFonts w:ascii="Bookman Old Style" w:hAnsi="Bookman Old Style"/>
          <w:lang w:val="it-IT"/>
        </w:rPr>
        <w:t>_( _</w:t>
      </w:r>
      <w:proofErr w:type="gramEnd"/>
      <w:r w:rsidRPr="00A82B24">
        <w:rPr>
          <w:rFonts w:ascii="Bookman Old Style" w:hAnsi="Bookman Old Style"/>
          <w:lang w:val="it-IT"/>
        </w:rPr>
        <w:t>____) il_____________________________</w:t>
      </w:r>
    </w:p>
    <w:p w14:paraId="1AE4E616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essere residente a __________________________________________________________</w:t>
      </w:r>
    </w:p>
    <w:p w14:paraId="5A5BA30C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essere cittadino/a Italiano/a (oppure)___________________________________________</w:t>
      </w:r>
    </w:p>
    <w:p w14:paraId="088AE106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godere dei diritti civili e politici,</w:t>
      </w:r>
    </w:p>
    <w:p w14:paraId="52E7589A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appartenere all'ordine professionale ____________________________________________</w:t>
      </w:r>
    </w:p>
    <w:p w14:paraId="103EF958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titolo di studio posseduto __________________________ rilasciato dalla Scuola/Università di</w:t>
      </w:r>
    </w:p>
    <w:p w14:paraId="5AF05FF0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___________________________________________________________________________</w:t>
      </w:r>
    </w:p>
    <w:p w14:paraId="69BD5A1A" w14:textId="2E50FF01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non aver riportato condanne penali e di non essere destinatario/a di provvedimenti che riguardano l'applicazione di misure di prevenzione di decisioni civili e di provvedimenti amministrativi iscritti nel casellario giudiziale ai sensi della vigente normativa;</w:t>
      </w:r>
    </w:p>
    <w:p w14:paraId="203682AC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• di non essere a conoscenza di essere sottoposto a procedimenti penali</w:t>
      </w:r>
    </w:p>
    <w:p w14:paraId="1EEDC61E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 xml:space="preserve">Dichiara di svolgere l'incarico senza riserve e secondo il calendario che </w:t>
      </w:r>
      <w:proofErr w:type="spellStart"/>
      <w:r w:rsidRPr="00A82B24">
        <w:rPr>
          <w:rFonts w:ascii="Bookman Old Style" w:hAnsi="Bookman Old Style"/>
          <w:lang w:val="it-IT"/>
        </w:rPr>
        <w:t>sara</w:t>
      </w:r>
      <w:proofErr w:type="spellEnd"/>
      <w:r w:rsidRPr="00A82B24">
        <w:rPr>
          <w:rFonts w:ascii="Bookman Old Style" w:hAnsi="Bookman Old Style"/>
          <w:lang w:val="it-IT"/>
        </w:rPr>
        <w:t>̀ stabilito e di aver preso</w:t>
      </w:r>
    </w:p>
    <w:p w14:paraId="22D629AB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visione del bando. A tal fine allega autocertificazione e curriculum vitae su formato europeo.</w:t>
      </w:r>
    </w:p>
    <w:p w14:paraId="0D094484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La presente dichiarazione non necessita dell'autentificazione della firma e sostituisce a tutti gli effetti le</w:t>
      </w:r>
    </w:p>
    <w:p w14:paraId="379622B1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normali certificazioni richieste o destinate ad una pubblica amministrazione nonché ai gestori di</w:t>
      </w:r>
    </w:p>
    <w:p w14:paraId="15BDB69F" w14:textId="77777777" w:rsidR="00777B23" w:rsidRPr="00A82B24" w:rsidRDefault="00777B23" w:rsidP="00C968AE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pubblici servizi e ai privati che vi consentono.</w:t>
      </w:r>
    </w:p>
    <w:p w14:paraId="514C023C" w14:textId="149C640E" w:rsidR="003271AA" w:rsidRPr="00A82B24" w:rsidRDefault="00777B23" w:rsidP="00777B23">
      <w:pPr>
        <w:rPr>
          <w:rFonts w:ascii="Bookman Old Style" w:hAnsi="Bookman Old Style"/>
        </w:rPr>
      </w:pPr>
      <w:r w:rsidRPr="00A82B24">
        <w:rPr>
          <w:rFonts w:ascii="Bookman Old Style" w:hAnsi="Bookman Old Style"/>
          <w:lang w:val="it-IT"/>
        </w:rPr>
        <w:t xml:space="preserve">Data____________________ </w:t>
      </w:r>
      <w:r w:rsidR="00C968AE">
        <w:rPr>
          <w:rFonts w:ascii="Bookman Old Style" w:hAnsi="Bookman Old Style"/>
          <w:lang w:val="it-IT"/>
        </w:rPr>
        <w:t xml:space="preserve">                                                </w:t>
      </w:r>
      <w:r w:rsidRPr="00A82B24">
        <w:rPr>
          <w:rFonts w:ascii="Bookman Old Style" w:hAnsi="Bookman Old Style"/>
          <w:lang w:val="it-IT"/>
        </w:rPr>
        <w:t>Firma______________________________</w:t>
      </w:r>
    </w:p>
    <w:p w14:paraId="6E7902E6" w14:textId="2A899A47" w:rsidR="00DC0204" w:rsidRPr="00A82B24" w:rsidRDefault="00DC0204">
      <w:pPr>
        <w:rPr>
          <w:rFonts w:ascii="Bookman Old Style" w:hAnsi="Bookman Old Style"/>
        </w:rPr>
      </w:pPr>
      <w:r w:rsidRPr="00A82B24">
        <w:rPr>
          <w:rFonts w:ascii="Bookman Old Style" w:hAnsi="Bookman Old Style"/>
        </w:rPr>
        <w:br w:type="page"/>
      </w:r>
    </w:p>
    <w:p w14:paraId="7BF053AE" w14:textId="77777777" w:rsidR="003271AA" w:rsidRPr="00A82B24" w:rsidRDefault="003271AA">
      <w:pPr>
        <w:rPr>
          <w:rFonts w:ascii="Bookman Old Style" w:hAnsi="Bookman Old Style"/>
        </w:rPr>
      </w:pPr>
    </w:p>
    <w:p w14:paraId="1128FBAF" w14:textId="77777777" w:rsidR="003271AA" w:rsidRPr="00A82B24" w:rsidRDefault="003271AA" w:rsidP="003271AA">
      <w:pPr>
        <w:jc w:val="right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b/>
          <w:bCs/>
          <w:lang w:val="it-IT"/>
        </w:rPr>
        <w:t>Allegato 2 </w:t>
      </w:r>
    </w:p>
    <w:p w14:paraId="5F0F9084" w14:textId="18DE7744" w:rsidR="00777B23" w:rsidRPr="00A82B24" w:rsidRDefault="00777B23" w:rsidP="00777B23">
      <w:pPr>
        <w:jc w:val="right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Al Dirigente Scolastico dell’Istituto</w:t>
      </w:r>
      <w:r w:rsidR="00C968AE" w:rsidRPr="00C968AE">
        <w:t xml:space="preserve"> </w:t>
      </w:r>
      <w:r w:rsidR="00C968AE" w:rsidRPr="00C968AE">
        <w:rPr>
          <w:rFonts w:ascii="Bookman Old Style" w:hAnsi="Bookman Old Style"/>
          <w:lang w:val="it-IT"/>
        </w:rPr>
        <w:t>IC BELLINI di Novara</w:t>
      </w:r>
    </w:p>
    <w:p w14:paraId="5080894C" w14:textId="29553654" w:rsidR="003271AA" w:rsidRPr="00A82B24" w:rsidRDefault="003271AA" w:rsidP="003271AA">
      <w:pPr>
        <w:jc w:val="right"/>
        <w:rPr>
          <w:rFonts w:ascii="Bookman Old Style" w:hAnsi="Bookman Old Style"/>
          <w:b/>
          <w:bCs/>
          <w:lang w:val="it-IT"/>
        </w:rPr>
      </w:pPr>
    </w:p>
    <w:p w14:paraId="7B341D33" w14:textId="77777777" w:rsidR="00777B23" w:rsidRPr="00A82B24" w:rsidRDefault="00777B23" w:rsidP="00777B23">
      <w:pPr>
        <w:jc w:val="both"/>
        <w:rPr>
          <w:rFonts w:ascii="Bookman Old Style" w:hAnsi="Bookman Old Style"/>
          <w:b/>
          <w:bCs/>
          <w:lang w:val="it-IT"/>
        </w:rPr>
      </w:pPr>
      <w:r w:rsidRPr="00A82B24">
        <w:rPr>
          <w:rFonts w:ascii="Bookman Old Style" w:hAnsi="Bookman Old Style"/>
          <w:b/>
          <w:bCs/>
          <w:lang w:val="it-IT"/>
        </w:rPr>
        <w:t>Oggetto: SCHEDA DI VALUTAZIONE DEI TITOLI POSSEDUTI</w:t>
      </w:r>
    </w:p>
    <w:p w14:paraId="19513959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da allegare alla istanza di partecipazione come TUTOR nei percorsi formativi e laboratoriali</w:t>
      </w:r>
    </w:p>
    <w:p w14:paraId="5C11BCB5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extra-curricolari nell'ambito del percorso formativo rivolto a studenti a rischio dispersione e abbandono</w:t>
      </w:r>
    </w:p>
    <w:p w14:paraId="2F81607E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scolastico.</w:t>
      </w:r>
    </w:p>
    <w:p w14:paraId="115F9B77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II/la sottoscritto/a_________________________________________________________________</w:t>
      </w:r>
    </w:p>
    <w:p w14:paraId="1BDBE7F8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Nato/aa_____________________ (______) il__________________________________________</w:t>
      </w:r>
    </w:p>
    <w:p w14:paraId="5E5ED05C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C.F. __________________________________Residente a__________________________ (____)</w:t>
      </w:r>
    </w:p>
    <w:p w14:paraId="766C4D42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in Via____________________________________________ Tel. ___________________________</w:t>
      </w:r>
    </w:p>
    <w:p w14:paraId="33DCD623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Indirizzo di posta elettronica ________________________________________________________</w:t>
      </w:r>
    </w:p>
    <w:p w14:paraId="3A0FCB9D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In servizio presso _________________________________________________________________</w:t>
      </w:r>
    </w:p>
    <w:p w14:paraId="0B032A25" w14:textId="77777777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codice meccanografico_____________________________________________________________</w:t>
      </w:r>
    </w:p>
    <w:p w14:paraId="13747455" w14:textId="77777777" w:rsidR="00777B23" w:rsidRPr="00C968AE" w:rsidRDefault="00777B23" w:rsidP="00C968AE">
      <w:pPr>
        <w:jc w:val="center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DICHIARA</w:t>
      </w:r>
    </w:p>
    <w:p w14:paraId="242BB401" w14:textId="759F9EC4" w:rsidR="00777B23" w:rsidRPr="00C968AE" w:rsidRDefault="00777B23" w:rsidP="00777B23">
      <w:pPr>
        <w:jc w:val="both"/>
        <w:rPr>
          <w:rFonts w:ascii="Bookman Old Style" w:hAnsi="Bookman Old Style"/>
          <w:lang w:val="it-IT"/>
        </w:rPr>
      </w:pPr>
      <w:r w:rsidRPr="00C968AE">
        <w:rPr>
          <w:rFonts w:ascii="Bookman Old Style" w:hAnsi="Bookman Old Style"/>
          <w:lang w:val="it-IT"/>
        </w:rPr>
        <w:t>in relazione ai titoli posseduti, di aver diritto ai seguenti punteggi:</w:t>
      </w:r>
    </w:p>
    <w:p w14:paraId="69E5363E" w14:textId="77777777" w:rsidR="00777B23" w:rsidRPr="00A82B24" w:rsidRDefault="00777B23" w:rsidP="00777B23">
      <w:pPr>
        <w:spacing w:before="289" w:after="0" w:line="240" w:lineRule="auto"/>
        <w:ind w:left="184"/>
        <w:rPr>
          <w:rFonts w:ascii="Bookman Old Style" w:eastAsia="Times New Roman" w:hAnsi="Bookman Old Style" w:cs="Times New Roman"/>
          <w:kern w:val="0"/>
          <w:sz w:val="24"/>
          <w:szCs w:val="24"/>
          <w:lang w:val="it-IT" w:eastAsia="it-IT"/>
          <w14:ligatures w14:val="none"/>
        </w:rPr>
      </w:pPr>
      <w:r w:rsidRPr="00A82B24">
        <w:rPr>
          <w:rFonts w:ascii="Bookman Old Style" w:eastAsia="Times New Roman" w:hAnsi="Bookman Old Style" w:cs="Arial"/>
          <w:color w:val="000000"/>
          <w:kern w:val="0"/>
          <w:sz w:val="24"/>
          <w:szCs w:val="24"/>
          <w:lang w:val="it-IT" w:eastAsia="it-IT"/>
          <w14:ligatures w14:val="none"/>
        </w:rPr>
        <w:t>REQUISITI per TUTOR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0"/>
      </w:tblGrid>
      <w:tr w:rsidR="00777B23" w:rsidRPr="00A82B24" w14:paraId="675B2D07" w14:textId="77777777" w:rsidTr="00497CB7">
        <w:trPr>
          <w:trHeight w:val="78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EDD44" w14:textId="77777777" w:rsidR="00777B23" w:rsidRPr="00A82B24" w:rsidRDefault="00777B23" w:rsidP="00497CB7">
            <w:pPr>
              <w:spacing w:after="0" w:line="240" w:lineRule="auto"/>
              <w:ind w:right="621"/>
              <w:jc w:val="right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TITOLI CULTURALI </w:t>
            </w:r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Max 20 punti</w:t>
            </w:r>
          </w:p>
        </w:tc>
      </w:tr>
      <w:tr w:rsidR="00777B23" w:rsidRPr="00A82B24" w14:paraId="032F314E" w14:textId="77777777" w:rsidTr="00497CB7">
        <w:trPr>
          <w:trHeight w:val="130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B4FA5" w14:textId="77777777" w:rsidR="00777B23" w:rsidRPr="00A82B24" w:rsidRDefault="00777B23" w:rsidP="00497CB7">
            <w:pPr>
              <w:spacing w:after="0" w:line="240" w:lineRule="auto"/>
              <w:ind w:left="288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Diploma di Istituto Superiore coerente con le attività inerenti </w:t>
            </w:r>
            <w:proofErr w:type="gramStart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gli</w:t>
            </w:r>
            <w:proofErr w:type="gramEnd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ambiti </w:t>
            </w:r>
          </w:p>
          <w:p w14:paraId="0B8B2837" w14:textId="77777777" w:rsidR="00777B23" w:rsidRPr="00A82B24" w:rsidRDefault="00777B23" w:rsidP="00497CB7">
            <w:pPr>
              <w:spacing w:after="0" w:line="240" w:lineRule="auto"/>
              <w:ind w:right="1083"/>
              <w:jc w:val="right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Max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. 4</w:t>
            </w:r>
          </w:p>
          <w:p w14:paraId="74926D17" w14:textId="77777777" w:rsidR="00777B23" w:rsidRPr="00A82B24" w:rsidRDefault="00777B23" w:rsidP="00497CB7">
            <w:pPr>
              <w:spacing w:before="36" w:after="0" w:line="240" w:lineRule="auto"/>
              <w:ind w:left="28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di intervento per cui si presenta la candidatura </w:t>
            </w:r>
          </w:p>
          <w:p w14:paraId="30700484" w14:textId="77777777" w:rsidR="00777B23" w:rsidRPr="00A82B24" w:rsidRDefault="00777B23" w:rsidP="00497CB7">
            <w:pPr>
              <w:spacing w:before="37" w:after="0" w:line="240" w:lineRule="auto"/>
              <w:ind w:left="289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specificare: ………………………………………………………………………. </w:t>
            </w:r>
          </w:p>
          <w:p w14:paraId="546A0ADA" w14:textId="77777777" w:rsidR="00777B23" w:rsidRPr="00A82B24" w:rsidRDefault="00777B23" w:rsidP="00497CB7">
            <w:pPr>
              <w:spacing w:before="37" w:after="0" w:line="240" w:lineRule="auto"/>
              <w:ind w:left="285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punti 4 </w:t>
            </w:r>
          </w:p>
        </w:tc>
      </w:tr>
      <w:tr w:rsidR="00777B23" w:rsidRPr="00A82B24" w14:paraId="01903908" w14:textId="77777777" w:rsidTr="00497CB7">
        <w:trPr>
          <w:trHeight w:val="212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32439" w14:textId="77777777" w:rsidR="00777B23" w:rsidRPr="00A82B24" w:rsidRDefault="00777B23" w:rsidP="00497CB7">
            <w:pPr>
              <w:spacing w:after="0" w:line="240" w:lineRule="auto"/>
              <w:ind w:left="288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Laurea </w:t>
            </w:r>
          </w:p>
          <w:p w14:paraId="761182F6" w14:textId="77777777" w:rsidR="00777B23" w:rsidRPr="00A82B24" w:rsidRDefault="00777B23" w:rsidP="00497CB7">
            <w:pPr>
              <w:spacing w:after="0" w:line="240" w:lineRule="auto"/>
              <w:ind w:right="1085"/>
              <w:jc w:val="right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Max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. 8</w:t>
            </w:r>
          </w:p>
          <w:p w14:paraId="18DA0990" w14:textId="77777777" w:rsidR="00777B23" w:rsidRPr="00A82B24" w:rsidRDefault="00777B23" w:rsidP="00497CB7">
            <w:pPr>
              <w:spacing w:before="36" w:after="0" w:line="240" w:lineRule="auto"/>
              <w:ind w:left="285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triennale </w:t>
            </w:r>
          </w:p>
          <w:p w14:paraId="7FAD85E4" w14:textId="77777777" w:rsidR="00777B23" w:rsidRPr="00A82B24" w:rsidRDefault="00777B23" w:rsidP="00497CB7">
            <w:pPr>
              <w:spacing w:before="37" w:after="0" w:line="240" w:lineRule="auto"/>
              <w:ind w:left="285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punti 4 </w:t>
            </w:r>
          </w:p>
          <w:p w14:paraId="3EF67EF4" w14:textId="77777777" w:rsidR="00777B23" w:rsidRPr="00A82B24" w:rsidRDefault="00777B23" w:rsidP="00497CB7">
            <w:pPr>
              <w:spacing w:before="37" w:after="0" w:line="240" w:lineRule="auto"/>
              <w:ind w:left="288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Laurea magistrale </w:t>
            </w:r>
          </w:p>
          <w:p w14:paraId="11712BB0" w14:textId="77777777" w:rsidR="00777B23" w:rsidRPr="00A82B24" w:rsidRDefault="00777B23" w:rsidP="00497CB7">
            <w:pPr>
              <w:spacing w:before="37" w:after="0" w:line="240" w:lineRule="auto"/>
              <w:ind w:left="285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punti 8 </w:t>
            </w:r>
            <w:proofErr w:type="gramStart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( compresa</w:t>
            </w:r>
            <w:proofErr w:type="gramEnd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la laurea triennale) </w:t>
            </w:r>
          </w:p>
          <w:p w14:paraId="3DA5B8A2" w14:textId="77777777" w:rsidR="00777B23" w:rsidRPr="00A82B24" w:rsidRDefault="00777B23" w:rsidP="00497CB7">
            <w:pPr>
              <w:spacing w:before="37" w:after="0" w:line="240" w:lineRule="auto"/>
              <w:ind w:left="286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quinquennale/vecchio ordinamento </w:t>
            </w:r>
          </w:p>
          <w:p w14:paraId="19A8F373" w14:textId="77777777" w:rsidR="00777B23" w:rsidRPr="00A82B24" w:rsidRDefault="00777B23" w:rsidP="00497CB7">
            <w:pPr>
              <w:spacing w:before="37" w:after="0" w:line="240" w:lineRule="auto"/>
              <w:ind w:left="285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punti 8 </w:t>
            </w:r>
          </w:p>
        </w:tc>
      </w:tr>
      <w:tr w:rsidR="00777B23" w:rsidRPr="00A82B24" w14:paraId="37C970DE" w14:textId="77777777" w:rsidTr="00497CB7">
        <w:trPr>
          <w:trHeight w:val="48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88881" w14:textId="77777777" w:rsidR="00777B23" w:rsidRPr="00A82B24" w:rsidRDefault="00777B23" w:rsidP="00497CB7">
            <w:pPr>
              <w:spacing w:after="0" w:line="240" w:lineRule="auto"/>
              <w:ind w:left="279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Altra laurea pertinente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. 2                                                                                Max Pt2</w:t>
            </w:r>
          </w:p>
        </w:tc>
      </w:tr>
      <w:tr w:rsidR="00777B23" w:rsidRPr="00A82B24" w14:paraId="5F60AA84" w14:textId="77777777" w:rsidTr="00497CB7">
        <w:trPr>
          <w:trHeight w:val="2640"/>
        </w:trPr>
        <w:tc>
          <w:tcPr>
            <w:tcW w:w="10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BB5E0" w14:textId="77777777" w:rsidR="00777B23" w:rsidRPr="00A82B24" w:rsidRDefault="00777B23" w:rsidP="00497CB7">
            <w:pPr>
              <w:spacing w:after="0" w:line="240" w:lineRule="auto"/>
              <w:ind w:left="306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lastRenderedPageBreak/>
              <w:t>Specializzazione post-laurea specifica o Master di durata almeno </w:t>
            </w:r>
          </w:p>
          <w:p w14:paraId="647D1D9A" w14:textId="77777777" w:rsidR="00777B23" w:rsidRPr="00A82B24" w:rsidRDefault="00777B23" w:rsidP="00497CB7">
            <w:pPr>
              <w:spacing w:before="1" w:after="0" w:line="240" w:lineRule="auto"/>
              <w:ind w:left="302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annuale o Dottorati di ricerca specifici o Corsi altamente </w:t>
            </w:r>
          </w:p>
          <w:p w14:paraId="2EE584DF" w14:textId="77777777" w:rsidR="00777B23" w:rsidRPr="00A82B24" w:rsidRDefault="00777B23" w:rsidP="00497CB7">
            <w:pPr>
              <w:spacing w:after="0" w:line="240" w:lineRule="auto"/>
              <w:ind w:right="1032"/>
              <w:jc w:val="right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Max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434343"/>
                <w:kern w:val="0"/>
                <w:sz w:val="20"/>
                <w:szCs w:val="20"/>
                <w:lang w:val="it-IT" w:eastAsia="it-IT"/>
                <w14:ligatures w14:val="none"/>
              </w:rPr>
              <w:t>. 6 </w:t>
            </w:r>
          </w:p>
          <w:p w14:paraId="36273661" w14:textId="77777777" w:rsidR="00777B23" w:rsidRPr="00A82B24" w:rsidRDefault="00777B23" w:rsidP="00497CB7">
            <w:pPr>
              <w:spacing w:after="0" w:line="240" w:lineRule="auto"/>
              <w:ind w:left="300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professionalizzanti coerenti con l'area di riferimento (punti 3 per ogni </w:t>
            </w:r>
          </w:p>
          <w:p w14:paraId="195DF923" w14:textId="77777777" w:rsidR="00777B23" w:rsidRPr="00A82B24" w:rsidRDefault="00777B23" w:rsidP="00497CB7">
            <w:pPr>
              <w:spacing w:before="1" w:after="0" w:line="240" w:lineRule="auto"/>
              <w:ind w:left="300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titolo fino a un massimo di punti 6) </w:t>
            </w:r>
          </w:p>
          <w:p w14:paraId="452B7BA5" w14:textId="77777777" w:rsidR="00777B23" w:rsidRPr="00A82B24" w:rsidRDefault="00777B23" w:rsidP="00497CB7">
            <w:pPr>
              <w:spacing w:before="226" w:after="0" w:line="240" w:lineRule="auto"/>
              <w:ind w:right="593"/>
              <w:jc w:val="right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TITOLI ED ESPERIENZE PROFESSIONALI Max 50 punti </w:t>
            </w:r>
          </w:p>
          <w:p w14:paraId="3033512B" w14:textId="77777777" w:rsidR="00777B23" w:rsidRPr="00A82B24" w:rsidRDefault="00777B23" w:rsidP="00497CB7">
            <w:pPr>
              <w:spacing w:before="305" w:after="0" w:line="240" w:lineRule="auto"/>
              <w:ind w:left="289"/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Ruolo o incarico di servizio nell’ordine di scuola dei partecipanti al progetto nell’anno in corso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. 6</w:t>
            </w:r>
          </w:p>
          <w:p w14:paraId="3BBDAB80" w14:textId="77777777" w:rsidR="00777B23" w:rsidRPr="00A82B24" w:rsidRDefault="00777B23" w:rsidP="00497CB7">
            <w:pPr>
              <w:spacing w:before="305" w:after="0" w:line="240" w:lineRule="auto"/>
              <w:ind w:left="289"/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Esperienze documentate in progetti/attività in ambito INFORMATICO (punti 2 per ogni singola esperienza, fino a un max di punti </w:t>
            </w:r>
            <w:proofErr w:type="gramStart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10)Max</w:t>
            </w:r>
            <w:proofErr w:type="gramEnd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. 10</w:t>
            </w:r>
          </w:p>
          <w:p w14:paraId="76690EE9" w14:textId="77777777" w:rsidR="00777B23" w:rsidRPr="00A82B24" w:rsidRDefault="00777B23" w:rsidP="00497CB7">
            <w:pPr>
              <w:spacing w:before="305" w:after="0" w:line="240" w:lineRule="auto"/>
              <w:ind w:left="289"/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Con riferimento al punto soprastante, stessa tipologia di esperienza svolta in ambito scolastico di durata pari ad almeno un quadrimestre (punti 2 per ogni anno scolastico, fino a un max di punti 10)</w:t>
            </w:r>
          </w:p>
          <w:p w14:paraId="376DF070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 xml:space="preserve">Max </w:t>
            </w:r>
            <w:proofErr w:type="spellStart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Arial"/>
                <w:color w:val="000000"/>
                <w:kern w:val="0"/>
                <w:sz w:val="20"/>
                <w:szCs w:val="20"/>
                <w:lang w:val="it-IT" w:eastAsia="it-IT"/>
                <w14:ligatures w14:val="none"/>
              </w:rPr>
              <w:t>. 10</w:t>
            </w:r>
          </w:p>
          <w:p w14:paraId="0FADD2D4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  <w:p w14:paraId="1A7DD633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Esperienza di docenza svolte all’interno dell’Amministrazione Scolastica (punti 1 per ogni anno scolastico, fino a un max di punti 8) Max </w:t>
            </w:r>
            <w:proofErr w:type="spellStart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. 8</w:t>
            </w:r>
          </w:p>
          <w:p w14:paraId="688F2B6E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  <w:p w14:paraId="5782110C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Esperienza di progettazione e tutoring svolte all’interno dell’Amministrazione Scolastica nei progetti PON, FSE, FSER sui temi della dispersione scolastica (punti 1 per ogni anno scolastico, fino a un max di punti 5) Max </w:t>
            </w:r>
            <w:proofErr w:type="spellStart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. 5</w:t>
            </w:r>
          </w:p>
          <w:p w14:paraId="33D4DD64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  <w:p w14:paraId="083E0B9D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Partecipazione documentata a corsi di formazione/aggiornamento attinenti alla tematica relativa alla/e azioni per cui si presenta la candidatura (punti 1 per ogni corso fino a un max di punti 5) Max </w:t>
            </w:r>
            <w:proofErr w:type="spellStart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. 5</w:t>
            </w:r>
          </w:p>
          <w:p w14:paraId="4F50480C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</w:p>
          <w:p w14:paraId="55E8CF2C" w14:textId="77777777" w:rsidR="00777B23" w:rsidRPr="00A82B24" w:rsidRDefault="00777B23" w:rsidP="00497CB7">
            <w:pPr>
              <w:spacing w:before="1" w:after="0" w:line="240" w:lineRule="auto"/>
              <w:ind w:left="297"/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</w:pPr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Incarichi nelle Istituzioni Scolastiche in qualità di Funzione Strumentale; Animatore digitale, Figura di Sistema (punti 1 per ogni anno scolastico fino al max di punti 6) Max </w:t>
            </w:r>
            <w:proofErr w:type="spellStart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>pt</w:t>
            </w:r>
            <w:proofErr w:type="spellEnd"/>
            <w:r w:rsidRPr="00A82B24">
              <w:rPr>
                <w:rFonts w:ascii="Bookman Old Style" w:eastAsia="Times New Roman" w:hAnsi="Bookman Old Style" w:cs="Times New Roman"/>
                <w:kern w:val="0"/>
                <w:sz w:val="24"/>
                <w:szCs w:val="24"/>
                <w:lang w:val="it-IT" w:eastAsia="it-IT"/>
                <w14:ligatures w14:val="none"/>
              </w:rPr>
              <w:t xml:space="preserve"> 6.</w:t>
            </w:r>
          </w:p>
        </w:tc>
      </w:tr>
    </w:tbl>
    <w:p w14:paraId="4A4D0070" w14:textId="77777777" w:rsidR="00777B23" w:rsidRPr="00A82B24" w:rsidRDefault="00777B23" w:rsidP="00777B23">
      <w:pPr>
        <w:jc w:val="both"/>
        <w:rPr>
          <w:rFonts w:ascii="Bookman Old Style" w:hAnsi="Bookman Old Style"/>
          <w:lang w:val="it-IT"/>
        </w:rPr>
      </w:pPr>
    </w:p>
    <w:p w14:paraId="158F33AE" w14:textId="1DBFF461" w:rsidR="003271AA" w:rsidRPr="00A82B24" w:rsidRDefault="00777B23" w:rsidP="00777B23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Si dichiara che i titoli elencati in sintesi trovano riscontro nel curriculum allegato.</w:t>
      </w:r>
    </w:p>
    <w:p w14:paraId="2B374A38" w14:textId="77777777" w:rsidR="00777B23" w:rsidRPr="00A82B24" w:rsidRDefault="00777B23" w:rsidP="00777B23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II/La sottoscritt___________________________________________________________________</w:t>
      </w:r>
    </w:p>
    <w:p w14:paraId="0B056B0C" w14:textId="4C0FB517" w:rsidR="00777B23" w:rsidRPr="00A82B24" w:rsidRDefault="00777B23" w:rsidP="00777B23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Segoe UI Symbol" w:hAnsi="Segoe UI Symbol" w:cs="Segoe UI Symbol"/>
          <w:lang w:val="it-IT"/>
        </w:rPr>
        <w:t>✔</w:t>
      </w:r>
      <w:r w:rsidRPr="00A82B24">
        <w:rPr>
          <w:rFonts w:ascii="Bookman Old Style" w:hAnsi="Bookman Old Style"/>
          <w:lang w:val="it-IT"/>
        </w:rPr>
        <w:t xml:space="preserve"> Dichiara la propria responsabilità a collaborare nell’ambito dell’attuazione dei progetti assegnati al fine di portarli regolarmente a compimento;</w:t>
      </w:r>
    </w:p>
    <w:p w14:paraId="151A82ED" w14:textId="38633BA5" w:rsidR="00777B23" w:rsidRPr="00A82B24" w:rsidRDefault="00777B23" w:rsidP="00777B23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Segoe UI Symbol" w:hAnsi="Segoe UI Symbol" w:cs="Segoe UI Symbol"/>
          <w:lang w:val="it-IT"/>
        </w:rPr>
        <w:t>✔</w:t>
      </w:r>
      <w:r w:rsidRPr="00A82B24">
        <w:rPr>
          <w:rFonts w:ascii="Bookman Old Style" w:hAnsi="Bookman Old Style"/>
          <w:lang w:val="it-IT"/>
        </w:rPr>
        <w:t xml:space="preserve"> Autorizza al trattamento dei dati personali per fini istituzionali in </w:t>
      </w:r>
      <w:proofErr w:type="spellStart"/>
      <w:r w:rsidRPr="00A82B24">
        <w:rPr>
          <w:rFonts w:ascii="Bookman Old Style" w:hAnsi="Bookman Old Style"/>
          <w:lang w:val="it-IT"/>
        </w:rPr>
        <w:t>conformita</w:t>
      </w:r>
      <w:proofErr w:type="spellEnd"/>
      <w:r w:rsidRPr="00A82B24">
        <w:rPr>
          <w:rFonts w:ascii="Bookman Old Style" w:hAnsi="Bookman Old Style"/>
          <w:lang w:val="it-IT"/>
        </w:rPr>
        <w:t xml:space="preserve">̀ al </w:t>
      </w:r>
      <w:proofErr w:type="gramStart"/>
      <w:r w:rsidRPr="00A82B24">
        <w:rPr>
          <w:rFonts w:ascii="Bookman Old Style" w:hAnsi="Bookman Old Style"/>
          <w:lang w:val="it-IT"/>
        </w:rPr>
        <w:t>D.Lgs</w:t>
      </w:r>
      <w:proofErr w:type="gramEnd"/>
      <w:r w:rsidRPr="00A82B24">
        <w:rPr>
          <w:rFonts w:ascii="Bookman Old Style" w:hAnsi="Bookman Old Style"/>
          <w:lang w:val="it-IT"/>
        </w:rPr>
        <w:t>.196/03 e GDPR.</w:t>
      </w:r>
    </w:p>
    <w:p w14:paraId="351D6C41" w14:textId="77777777" w:rsidR="00777B23" w:rsidRPr="00A82B24" w:rsidRDefault="00777B23" w:rsidP="00777B23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>1. Curriculum vitae in formato europeo attestante i titoli culturali attinenti.</w:t>
      </w:r>
    </w:p>
    <w:p w14:paraId="44CECF42" w14:textId="77777777" w:rsidR="00777B23" w:rsidRPr="00A82B24" w:rsidRDefault="00777B23" w:rsidP="00777B23">
      <w:pPr>
        <w:jc w:val="both"/>
        <w:rPr>
          <w:rFonts w:ascii="Bookman Old Style" w:hAnsi="Bookman Old Style"/>
          <w:lang w:val="it-IT"/>
        </w:rPr>
      </w:pPr>
      <w:r w:rsidRPr="00A82B24">
        <w:rPr>
          <w:rFonts w:ascii="Bookman Old Style" w:hAnsi="Bookman Old Style"/>
          <w:lang w:val="it-IT"/>
        </w:rPr>
        <w:t xml:space="preserve">2. Fotocopia documento di </w:t>
      </w:r>
      <w:proofErr w:type="spellStart"/>
      <w:r w:rsidRPr="00A82B24">
        <w:rPr>
          <w:rFonts w:ascii="Bookman Old Style" w:hAnsi="Bookman Old Style"/>
          <w:lang w:val="it-IT"/>
        </w:rPr>
        <w:t>identita</w:t>
      </w:r>
      <w:proofErr w:type="spellEnd"/>
      <w:r w:rsidRPr="00A82B24">
        <w:rPr>
          <w:rFonts w:ascii="Bookman Old Style" w:hAnsi="Bookman Old Style"/>
          <w:lang w:val="it-IT"/>
        </w:rPr>
        <w:t>̀.</w:t>
      </w:r>
    </w:p>
    <w:p w14:paraId="5EF80478" w14:textId="7DADBA34" w:rsidR="00777B23" w:rsidRPr="00A82B24" w:rsidRDefault="00777B23" w:rsidP="00777B23">
      <w:pPr>
        <w:jc w:val="both"/>
        <w:rPr>
          <w:rFonts w:ascii="Bookman Old Style" w:hAnsi="Bookman Old Style"/>
        </w:rPr>
      </w:pPr>
      <w:r w:rsidRPr="00A82B24">
        <w:rPr>
          <w:rFonts w:ascii="Bookman Old Style" w:hAnsi="Bookman Old Style"/>
          <w:lang w:val="it-IT"/>
        </w:rPr>
        <w:t xml:space="preserve">Data </w:t>
      </w:r>
      <w:r w:rsidR="00C968AE">
        <w:rPr>
          <w:rFonts w:ascii="Bookman Old Style" w:hAnsi="Bookman Old Style"/>
          <w:lang w:val="it-IT"/>
        </w:rPr>
        <w:t xml:space="preserve">_______________________________                                 </w:t>
      </w:r>
      <w:r w:rsidRPr="00A82B24">
        <w:rPr>
          <w:rFonts w:ascii="Bookman Old Style" w:hAnsi="Bookman Old Style"/>
          <w:lang w:val="it-IT"/>
        </w:rPr>
        <w:t xml:space="preserve"> Firma__________</w:t>
      </w:r>
      <w:r w:rsidR="00C968AE">
        <w:rPr>
          <w:rFonts w:ascii="Bookman Old Style" w:hAnsi="Bookman Old Style"/>
          <w:lang w:val="it-IT"/>
        </w:rPr>
        <w:t>______</w:t>
      </w:r>
      <w:r w:rsidRPr="00A82B24">
        <w:rPr>
          <w:rFonts w:ascii="Bookman Old Style" w:hAnsi="Bookman Old Style"/>
          <w:lang w:val="it-IT"/>
        </w:rPr>
        <w:t>____________________</w:t>
      </w:r>
    </w:p>
    <w:p w14:paraId="28B6A3FC" w14:textId="1908640C" w:rsidR="00DC0204" w:rsidRPr="00A82B24" w:rsidRDefault="00DC0204">
      <w:pPr>
        <w:rPr>
          <w:rFonts w:ascii="Bookman Old Style" w:hAnsi="Bookman Old Style"/>
        </w:rPr>
      </w:pPr>
    </w:p>
    <w:sectPr w:rsidR="00DC0204" w:rsidRPr="00A82B24" w:rsidSect="00DC020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2D7A9" w14:textId="77777777" w:rsidR="00A82B24" w:rsidRDefault="00A82B24" w:rsidP="00A82B24">
      <w:pPr>
        <w:spacing w:after="0" w:line="240" w:lineRule="auto"/>
      </w:pPr>
      <w:r>
        <w:separator/>
      </w:r>
    </w:p>
  </w:endnote>
  <w:endnote w:type="continuationSeparator" w:id="0">
    <w:p w14:paraId="488380A0" w14:textId="77777777" w:rsidR="00A82B24" w:rsidRDefault="00A82B2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0076122"/>
      <w:docPartObj>
        <w:docPartGallery w:val="Page Numbers (Bottom of Page)"/>
        <w:docPartUnique/>
      </w:docPartObj>
    </w:sdtPr>
    <w:sdtEndPr/>
    <w:sdtContent>
      <w:p w14:paraId="4552F9EC" w14:textId="19D9DFF1" w:rsidR="00A82B24" w:rsidRDefault="00A82B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8167FA2" w14:textId="77777777" w:rsidR="00A82B24" w:rsidRDefault="00A82B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A95E2" w14:textId="77777777" w:rsidR="00A82B24" w:rsidRDefault="00A82B24" w:rsidP="00A82B24">
      <w:pPr>
        <w:spacing w:after="0" w:line="240" w:lineRule="auto"/>
      </w:pPr>
      <w:r>
        <w:separator/>
      </w:r>
    </w:p>
  </w:footnote>
  <w:footnote w:type="continuationSeparator" w:id="0">
    <w:p w14:paraId="7B87ADBE" w14:textId="77777777" w:rsidR="00A82B24" w:rsidRDefault="00A82B24" w:rsidP="00A8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0"/>
    <w:rsid w:val="001C4B13"/>
    <w:rsid w:val="00285D3C"/>
    <w:rsid w:val="00305D8F"/>
    <w:rsid w:val="003271AA"/>
    <w:rsid w:val="003A031B"/>
    <w:rsid w:val="003E17E8"/>
    <w:rsid w:val="0046242F"/>
    <w:rsid w:val="00576A53"/>
    <w:rsid w:val="00777B23"/>
    <w:rsid w:val="008406B3"/>
    <w:rsid w:val="009D20C7"/>
    <w:rsid w:val="00A82B24"/>
    <w:rsid w:val="00B2045C"/>
    <w:rsid w:val="00B620A1"/>
    <w:rsid w:val="00BB17E0"/>
    <w:rsid w:val="00BD3644"/>
    <w:rsid w:val="00C968AE"/>
    <w:rsid w:val="00DC0204"/>
    <w:rsid w:val="00E00EC5"/>
    <w:rsid w:val="00E46AB0"/>
    <w:rsid w:val="00E62254"/>
    <w:rsid w:val="00E9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896C"/>
  <w15:chartTrackingRefBased/>
  <w15:docId w15:val="{AAB5F921-1AFA-4BF1-A87C-EFD3FB78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7B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17E0"/>
    <w:pPr>
      <w:tabs>
        <w:tab w:val="center" w:pos="4819"/>
        <w:tab w:val="right" w:pos="9638"/>
      </w:tabs>
      <w:spacing w:after="0" w:line="240" w:lineRule="auto"/>
    </w:pPr>
    <w:rPr>
      <w:lang w:val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7E0"/>
    <w:rPr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B17E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E4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271AA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42F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A82B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3359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203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904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344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468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721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405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423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55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1310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299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97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121">
          <w:marLeft w:val="1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DSGA</cp:lastModifiedBy>
  <cp:revision>2</cp:revision>
  <dcterms:created xsi:type="dcterms:W3CDTF">2024-09-27T12:10:00Z</dcterms:created>
  <dcterms:modified xsi:type="dcterms:W3CDTF">2024-09-27T12:10:00Z</dcterms:modified>
</cp:coreProperties>
</file>