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E48" w14:textId="77777777" w:rsidR="00F51B9C" w:rsidRPr="00F51B9C" w:rsidRDefault="00F51B9C" w:rsidP="00F51B9C">
      <w:pPr>
        <w:rPr>
          <w:rFonts w:ascii="Bookman Old Style" w:eastAsia="Bookman Old Style" w:hAnsi="Bookman Old Style" w:cs="Bookman Old Style"/>
          <w:kern w:val="0"/>
          <w:lang w:eastAsia="it-IT"/>
        </w:rPr>
      </w:pPr>
    </w:p>
    <w:p w14:paraId="3A5C453C" w14:textId="77777777" w:rsidR="00F51B9C" w:rsidRPr="00F51B9C" w:rsidRDefault="00F51B9C" w:rsidP="00F51B9C">
      <w:pPr>
        <w:spacing w:after="280" w:line="276" w:lineRule="auto"/>
        <w:jc w:val="right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it-IT"/>
        </w:rPr>
        <w:t xml:space="preserve">Allegato 1 </w:t>
      </w:r>
    </w:p>
    <w:p w14:paraId="00D8E9FD" w14:textId="77777777" w:rsidR="00F51B9C" w:rsidRPr="00F51B9C" w:rsidRDefault="00F51B9C" w:rsidP="00F51B9C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it-IT"/>
        </w:rPr>
        <w:t>ISTANZA DI PARTECIPAZIONE</w:t>
      </w:r>
    </w:p>
    <w:p w14:paraId="1C954490" w14:textId="77777777" w:rsidR="00F51B9C" w:rsidRPr="00F51B9C" w:rsidRDefault="00F51B9C" w:rsidP="00F51B9C">
      <w:pPr>
        <w:spacing w:before="280" w:after="280" w:line="276" w:lineRule="auto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Al Dirigente Scolastico 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br/>
        <w:t>dell’</w:t>
      </w:r>
      <w:r w:rsidRPr="00F51B9C">
        <w:rPr>
          <w:rFonts w:ascii="Sorts Mill Goudy" w:eastAsia="Sorts Mill Goudy" w:hAnsi="Sorts Mill Goudy" w:cs="Sorts Mill Goudy"/>
          <w:b/>
          <w:kern w:val="0"/>
          <w:sz w:val="24"/>
          <w:szCs w:val="24"/>
          <w:lang w:eastAsia="it-IT"/>
        </w:rPr>
        <w:t>Istituto Comprensivo Contessa Tornielli Bellini</w:t>
      </w:r>
    </w:p>
    <w:p w14:paraId="2573FDE4" w14:textId="0452D7CA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II/la sottoscritto/a___________________________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__________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__________________________________________</w:t>
      </w:r>
    </w:p>
    <w:p w14:paraId="6DDFCDEF" w14:textId="7037A2A5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Nato/a </w:t>
      </w:r>
      <w:proofErr w:type="spellStart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a</w:t>
      </w:r>
      <w:proofErr w:type="spellEnd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</w:t>
      </w: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(</w:t>
      </w:r>
      <w:proofErr w:type="gramEnd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_____)  il __________________________</w:t>
      </w:r>
    </w:p>
    <w:p w14:paraId="3DEC3190" w14:textId="3D9F832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Residente a ____________________________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__________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</w:t>
      </w:r>
      <w:proofErr w:type="gramStart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_(</w:t>
      </w:r>
      <w:proofErr w:type="gramEnd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_____) in Via _______________________________</w:t>
      </w:r>
    </w:p>
    <w:p w14:paraId="29363A8E" w14:textId="57881119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Indirizzo posta elettronica __________________________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__________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______ Tel. __________________________ </w:t>
      </w:r>
    </w:p>
    <w:p w14:paraId="207119E0" w14:textId="77777777" w:rsidR="00F51B9C" w:rsidRPr="00F51B9C" w:rsidRDefault="00F51B9C" w:rsidP="00F51B9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it-IT"/>
        </w:rPr>
        <w:t>CHIEDE</w:t>
      </w:r>
    </w:p>
    <w:p w14:paraId="2DFA7A5F" w14:textId="47FDF44E" w:rsidR="00F51B9C" w:rsidRPr="00F51B9C" w:rsidRDefault="00F51B9C" w:rsidP="00F51B9C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strike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di essere ammesso/a alla procedura di selezione per la realizzazione dei MODULI A e/o B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.</w:t>
      </w:r>
    </w:p>
    <w:p w14:paraId="7D3559BC" w14:textId="77777777" w:rsidR="00F51B9C" w:rsidRPr="00F51B9C" w:rsidRDefault="00F51B9C" w:rsidP="00F51B9C">
      <w:pPr>
        <w:spacing w:before="280" w:after="0" w:line="276" w:lineRule="auto"/>
        <w:ind w:left="66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</w:p>
    <w:p w14:paraId="02C08F97" w14:textId="77777777" w:rsidR="00F51B9C" w:rsidRPr="00F51B9C" w:rsidRDefault="00F51B9C" w:rsidP="00F51B9C">
      <w:pPr>
        <w:spacing w:after="0" w:line="276" w:lineRule="auto"/>
        <w:ind w:left="66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Dichiara di svolgere l'incarico senza riserve e secondo il calendario che </w:t>
      </w:r>
      <w:proofErr w:type="spellStart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sara</w:t>
      </w:r>
      <w:proofErr w:type="spellEnd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̀ stabilito e di aver preso visione del bando. A tal fine allega autocertificazione e curriculum vitae su formato europeo. </w:t>
      </w:r>
    </w:p>
    <w:p w14:paraId="305144EF" w14:textId="77777777" w:rsidR="00F51B9C" w:rsidRPr="00F51B9C" w:rsidRDefault="00F51B9C" w:rsidP="00F51B9C">
      <w:pPr>
        <w:spacing w:after="0" w:line="276" w:lineRule="auto"/>
        <w:ind w:left="66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</w:p>
    <w:p w14:paraId="38CE5DB1" w14:textId="77777777" w:rsidR="00F51B9C" w:rsidRPr="00F51B9C" w:rsidRDefault="00F51B9C" w:rsidP="00F51B9C">
      <w:pPr>
        <w:spacing w:after="0" w:line="276" w:lineRule="auto"/>
        <w:ind w:left="66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</w:p>
    <w:p w14:paraId="5FED2A1D" w14:textId="77777777" w:rsidR="00F51B9C" w:rsidRPr="00F51B9C" w:rsidRDefault="00F51B9C" w:rsidP="00F51B9C">
      <w:pPr>
        <w:spacing w:after="28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 xml:space="preserve">Data ___________________________                                      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Firma ___________________________</w:t>
      </w:r>
    </w:p>
    <w:p w14:paraId="28757A12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F51B9C" w:rsidRPr="00F51B9C" w14:paraId="492B50E3" w14:textId="77777777" w:rsidTr="00F51B9C">
        <w:tc>
          <w:tcPr>
            <w:tcW w:w="10139" w:type="dxa"/>
          </w:tcPr>
          <w:p w14:paraId="3DD8CEB8" w14:textId="77777777" w:rsidR="00F51B9C" w:rsidRPr="00F51B9C" w:rsidRDefault="00F51B9C" w:rsidP="00F51B9C">
            <w:pPr>
              <w:shd w:val="clear" w:color="auto" w:fill="FFFFFF"/>
              <w:spacing w:after="28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 xml:space="preserve">Informativa ai sensi del </w:t>
            </w:r>
            <w:proofErr w:type="spellStart"/>
            <w:r w:rsidRPr="00F51B9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D.Lgs</w:t>
            </w:r>
            <w:proofErr w:type="spellEnd"/>
            <w:r w:rsidRPr="00F51B9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417F3BF1" w14:textId="77777777" w:rsidR="00F51B9C" w:rsidRPr="00F51B9C" w:rsidRDefault="00F51B9C" w:rsidP="00F51B9C">
            <w:pPr>
              <w:shd w:val="clear" w:color="auto" w:fill="FFFFFF"/>
              <w:spacing w:before="280" w:after="200" w:line="276" w:lineRule="auto"/>
              <w:rPr>
                <w:rFonts w:ascii="Times New Roman" w:eastAsia="Times New Roman" w:hAnsi="Times New Roman" w:cs="Times New Roman"/>
                <w:kern w:val="0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kern w:val="0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1DCAE11E" w14:textId="77777777" w:rsid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5A79C7E9" w14:textId="77777777" w:rsid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7E086EFB" w14:textId="77777777" w:rsid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400B69DA" w14:textId="77777777" w:rsid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48E40C09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0B2B0EC6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0DE2715D" w14:textId="77777777" w:rsidR="00F51B9C" w:rsidRPr="00F51B9C" w:rsidRDefault="00F51B9C" w:rsidP="00F51B9C">
      <w:pPr>
        <w:spacing w:before="280" w:after="28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lastRenderedPageBreak/>
        <w:t>Allegato 2</w:t>
      </w:r>
    </w:p>
    <w:p w14:paraId="4323AF70" w14:textId="77777777" w:rsidR="00F51B9C" w:rsidRPr="00F51B9C" w:rsidRDefault="00F51B9C" w:rsidP="00F51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DICHIARAZIONE SOSTITUTIVA DI CERTIFICAZIONE</w:t>
      </w:r>
    </w:p>
    <w:p w14:paraId="4B0E2D6F" w14:textId="77777777" w:rsidR="00F51B9C" w:rsidRPr="00F51B9C" w:rsidRDefault="00F51B9C" w:rsidP="00F51B9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(Art. 4 e 46 D.P.R. 28 Dicembre 2000, n.445)</w:t>
      </w:r>
    </w:p>
    <w:p w14:paraId="79F1DBAE" w14:textId="77777777" w:rsidR="00F51B9C" w:rsidRPr="00F51B9C" w:rsidRDefault="00F51B9C" w:rsidP="00F51B9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Autocertificazione</w:t>
      </w:r>
    </w:p>
    <w:p w14:paraId="4E8592AE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II/lasottoscritto/a______________________________________________________________________________</w:t>
      </w:r>
    </w:p>
    <w:p w14:paraId="7558E969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Nato/aa_________________________________________</w:t>
      </w:r>
      <w:proofErr w:type="gramStart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_(</w:t>
      </w:r>
      <w:proofErr w:type="gramEnd"/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_____)  il ___________________________________</w:t>
      </w:r>
    </w:p>
    <w:p w14:paraId="6EFF56EE" w14:textId="378CAF8E" w:rsidR="00F51B9C" w:rsidRPr="00F51B9C" w:rsidRDefault="00F51B9C" w:rsidP="00F51B9C">
      <w:pPr>
        <w:spacing w:before="280" w:after="280" w:line="48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C.F.______________________________________ Residente a__________________________________(_____)    in Via___________________________________________________________________________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</w:t>
      </w:r>
      <w:r w:rsidRPr="00F51B9C">
        <w:rPr>
          <w:rFonts w:ascii="Times New Roman" w:eastAsia="Times New Roman" w:hAnsi="Times New Roman" w:cs="Times New Roman"/>
          <w:kern w:val="0"/>
          <w:sz w:val="21"/>
          <w:szCs w:val="21"/>
          <w:lang w:eastAsia="it-IT"/>
        </w:rPr>
        <w:t>__________</w:t>
      </w:r>
    </w:p>
    <w:p w14:paraId="54B6D6FB" w14:textId="174BC2BA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Consapevole delle sanzioni penali, nel caso di dichiarazioni non veritiere e falsit</w:t>
      </w:r>
      <w:r>
        <w:rPr>
          <w:rFonts w:ascii="Times New Roman" w:eastAsia="Times New Roman" w:hAnsi="Times New Roman" w:cs="Times New Roman"/>
          <w:kern w:val="0"/>
          <w:lang w:eastAsia="it-IT"/>
        </w:rPr>
        <w:t>à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 negli atti, richiamate dall'art. 76 D.P.R. 445 del 28/12/2000, </w:t>
      </w:r>
    </w:p>
    <w:p w14:paraId="05623208" w14:textId="77777777" w:rsidR="00F51B9C" w:rsidRPr="00F51B9C" w:rsidRDefault="00F51B9C" w:rsidP="00F5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DICHIARA</w:t>
      </w:r>
    </w:p>
    <w:p w14:paraId="2325FE07" w14:textId="77777777" w:rsidR="00F51B9C" w:rsidRPr="00F51B9C" w:rsidRDefault="00F51B9C" w:rsidP="00F51B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(barrare la/e voci che riguardano la/e dichiarazione/i da produrre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)</w:t>
      </w:r>
    </w:p>
    <w:p w14:paraId="038F10F6" w14:textId="63BF4EAB" w:rsidR="00F51B9C" w:rsidRPr="00F51B9C" w:rsidRDefault="00F51B9C" w:rsidP="00F51B9C">
      <w:pPr>
        <w:numPr>
          <w:ilvl w:val="0"/>
          <w:numId w:val="2"/>
        </w:numPr>
        <w:spacing w:before="280"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essere nato/a 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</w:t>
      </w:r>
      <w:proofErr w:type="gramStart"/>
      <w:r w:rsidRPr="00F51B9C">
        <w:rPr>
          <w:rFonts w:ascii="Times New Roman" w:eastAsia="Times New Roman" w:hAnsi="Times New Roman" w:cs="Times New Roman"/>
          <w:kern w:val="0"/>
          <w:lang w:eastAsia="it-IT"/>
        </w:rPr>
        <w:t>_( _</w:t>
      </w:r>
      <w:proofErr w:type="gramEnd"/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____) il_____________________________</w:t>
      </w:r>
    </w:p>
    <w:p w14:paraId="228A6C9C" w14:textId="559CA202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essere residente a_________________________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_________________________________</w:t>
      </w:r>
    </w:p>
    <w:p w14:paraId="33755BD6" w14:textId="399735D9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essere cittadino/a Italiano/a (oppure)______________________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</w:t>
      </w:r>
    </w:p>
    <w:p w14:paraId="3850FF4D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godere dei diritti civili e politici,</w:t>
      </w:r>
    </w:p>
    <w:p w14:paraId="165F0FA8" w14:textId="39029A5E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essere iscritto/a nell'albo o elenco____________________________________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_________ </w:t>
      </w:r>
    </w:p>
    <w:p w14:paraId="57E85BF9" w14:textId="6550DEFF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svolgere la professione di_________________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___________________________________ </w:t>
      </w:r>
    </w:p>
    <w:p w14:paraId="081D454A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di appartenere all'ordine professionale____________________________________________ </w:t>
      </w:r>
    </w:p>
    <w:p w14:paraId="65F7D596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titolo di studio posseduto_______________________ rilasciato dalla Scuola/</w:t>
      </w:r>
      <w:proofErr w:type="spellStart"/>
      <w:r w:rsidRPr="00F51B9C">
        <w:rPr>
          <w:rFonts w:ascii="Times New Roman" w:eastAsia="Times New Roman" w:hAnsi="Times New Roman" w:cs="Times New Roman"/>
          <w:kern w:val="0"/>
          <w:lang w:eastAsia="it-IT"/>
        </w:rPr>
        <w:t>Universita</w:t>
      </w:r>
      <w:proofErr w:type="spellEnd"/>
      <w:r w:rsidRPr="00F51B9C">
        <w:rPr>
          <w:rFonts w:ascii="Times New Roman" w:eastAsia="Times New Roman" w:hAnsi="Times New Roman" w:cs="Times New Roman"/>
          <w:kern w:val="0"/>
          <w:lang w:eastAsia="it-IT"/>
        </w:rPr>
        <w:t>̀ di_________________________________________________________________________</w:t>
      </w:r>
    </w:p>
    <w:p w14:paraId="6FC9D40D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qualifica professionale posseduta, titolo di specializzazione, di abilitazione, di formazione, di aggiornamento e di qualificazione tecnica </w:t>
      </w:r>
    </w:p>
    <w:p w14:paraId="2CD8DA87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stato di disoccupazione</w:t>
      </w:r>
    </w:p>
    <w:p w14:paraId="164444C9" w14:textId="77777777" w:rsidR="00F51B9C" w:rsidRPr="00F51B9C" w:rsidRDefault="00F51B9C" w:rsidP="00F51B9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540FA165" w14:textId="78751E2E" w:rsidR="00F51B9C" w:rsidRPr="00F51B9C" w:rsidRDefault="00F51B9C" w:rsidP="00F51B9C">
      <w:pPr>
        <w:numPr>
          <w:ilvl w:val="0"/>
          <w:numId w:val="2"/>
        </w:numPr>
        <w:spacing w:after="280" w:line="240" w:lineRule="auto"/>
        <w:ind w:left="426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di non essere a conoscenza di essere sottoposto a procedimenti penali</w:t>
      </w:r>
      <w:r>
        <w:rPr>
          <w:rFonts w:ascii="Times New Roman" w:eastAsia="Times New Roman" w:hAnsi="Times New Roman" w:cs="Times New Roman"/>
          <w:kern w:val="0"/>
          <w:lang w:eastAsia="it-IT"/>
        </w:rPr>
        <w:t>.</w:t>
      </w:r>
    </w:p>
    <w:p w14:paraId="76AF7961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 w:rsidRPr="00F51B9C">
        <w:rPr>
          <w:rFonts w:ascii="Times New Roman" w:eastAsia="Times New Roman" w:hAnsi="Times New Roman" w:cs="Times New Roman"/>
          <w:kern w:val="0"/>
          <w:lang w:eastAsia="it-IT"/>
        </w:rPr>
        <w:t>nonche</w:t>
      </w:r>
      <w:proofErr w:type="spellEnd"/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́ ai gestori di pubblici servizi e ai privati che vi consentono. </w:t>
      </w:r>
    </w:p>
    <w:p w14:paraId="44D06856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  <w:bookmarkStart w:id="1" w:name="_Hlk158208480"/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Data____________________                                                          Firma______________________________ </w:t>
      </w:r>
    </w:p>
    <w:bookmarkEnd w:id="1"/>
    <w:p w14:paraId="55ECD626" w14:textId="77777777" w:rsidR="00F51B9C" w:rsidRPr="00F51B9C" w:rsidRDefault="00F51B9C" w:rsidP="00F51B9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it-IT"/>
        </w:rPr>
      </w:pPr>
      <w:r w:rsidRPr="00F51B9C">
        <w:rPr>
          <w:rFonts w:ascii="Calibri" w:eastAsia="Calibri" w:hAnsi="Calibri" w:cs="Calibri"/>
          <w:kern w:val="0"/>
          <w:lang w:eastAsia="it-IT"/>
        </w:rPr>
        <w:br w:type="page"/>
      </w: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lastRenderedPageBreak/>
        <w:t>Allegato 3</w:t>
      </w:r>
    </w:p>
    <w:p w14:paraId="79E0557B" w14:textId="67DB8CD6" w:rsidR="00F51B9C" w:rsidRPr="00F51B9C" w:rsidRDefault="00F51B9C" w:rsidP="00F51B9C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Oggetto: SCHEDA DI VALUTAZIONE DEI TITOLI POSSEDUTI</w:t>
      </w:r>
    </w:p>
    <w:p w14:paraId="2E3C3C2E" w14:textId="77777777" w:rsidR="00F51B9C" w:rsidRPr="00F51B9C" w:rsidRDefault="00F51B9C" w:rsidP="00F51B9C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da allegare alla istanza di partecipazione come docente esperto nelle competenze di base nell'ambito del percorso formativo rivolto a studenti a rischio dispersione e abbandono scolastico di cui all’avviso prot. …. del …... </w:t>
      </w:r>
    </w:p>
    <w:p w14:paraId="57DD8B26" w14:textId="1C53CFD1" w:rsidR="00F51B9C" w:rsidRPr="00F51B9C" w:rsidRDefault="00F51B9C" w:rsidP="00F51B9C">
      <w:pPr>
        <w:spacing w:after="200" w:line="360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II/la sottoscritto/a_______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__________________________________________________________</w:t>
      </w:r>
    </w:p>
    <w:p w14:paraId="693013DC" w14:textId="5F9A5949" w:rsidR="00F51B9C" w:rsidRPr="00F51B9C" w:rsidRDefault="00F51B9C" w:rsidP="00F51B9C">
      <w:pPr>
        <w:spacing w:after="200" w:line="360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Nato/a</w:t>
      </w:r>
      <w:r>
        <w:rPr>
          <w:rFonts w:ascii="Times New Roman" w:eastAsia="Times New Roman" w:hAnsi="Times New Roman" w:cs="Times New Roman"/>
          <w:kern w:val="0"/>
          <w:lang w:eastAsia="it-IT"/>
        </w:rPr>
        <w:t xml:space="preserve"> </w:t>
      </w:r>
      <w:proofErr w:type="spellStart"/>
      <w:r w:rsidRPr="00F51B9C">
        <w:rPr>
          <w:rFonts w:ascii="Times New Roman" w:eastAsia="Times New Roman" w:hAnsi="Times New Roman" w:cs="Times New Roman"/>
          <w:kern w:val="0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kern w:val="0"/>
          <w:lang w:eastAsia="it-IT"/>
        </w:rPr>
        <w:t>_______________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</w:rPr>
        <w:softHyphen/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 (______) il____________________________________ </w:t>
      </w:r>
    </w:p>
    <w:p w14:paraId="7476BDB4" w14:textId="2183D70F" w:rsidR="00F51B9C" w:rsidRPr="00F51B9C" w:rsidRDefault="00F51B9C" w:rsidP="00F51B9C">
      <w:pPr>
        <w:spacing w:after="200" w:line="360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C.F. __________________________________Residente a____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______________________ (____) </w:t>
      </w:r>
    </w:p>
    <w:p w14:paraId="0A5899FB" w14:textId="561FFF9C" w:rsidR="00F51B9C" w:rsidRPr="00F51B9C" w:rsidRDefault="00F51B9C" w:rsidP="00F51B9C">
      <w:pPr>
        <w:spacing w:after="200" w:line="360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in Via___________________________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 Tel. ___________________________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br/>
        <w:t>Indirizzo di posta elettronica 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________________________________________________ </w:t>
      </w:r>
    </w:p>
    <w:p w14:paraId="0417E1C4" w14:textId="5B116B5A" w:rsidR="00F51B9C" w:rsidRPr="00F51B9C" w:rsidRDefault="00F51B9C" w:rsidP="00F51B9C">
      <w:pPr>
        <w:spacing w:after="200" w:line="360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In servizio presso ______________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___________________________________________________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br/>
        <w:t>codice meccanografico____________</w:t>
      </w:r>
      <w:r>
        <w:rPr>
          <w:rFonts w:ascii="Times New Roman" w:eastAsia="Times New Roman" w:hAnsi="Times New Roman" w:cs="Times New Roman"/>
          <w:kern w:val="0"/>
          <w:lang w:eastAsia="it-IT"/>
        </w:rPr>
        <w:t>_________</w:t>
      </w:r>
      <w:r w:rsidRPr="00F51B9C">
        <w:rPr>
          <w:rFonts w:ascii="Times New Roman" w:eastAsia="Times New Roman" w:hAnsi="Times New Roman" w:cs="Times New Roman"/>
          <w:kern w:val="0"/>
          <w:lang w:eastAsia="it-IT"/>
        </w:rPr>
        <w:t>_________________________________________________</w:t>
      </w:r>
    </w:p>
    <w:p w14:paraId="233CDCCB" w14:textId="77777777" w:rsidR="00F51B9C" w:rsidRPr="00F51B9C" w:rsidRDefault="00F51B9C" w:rsidP="00F51B9C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b/>
          <w:kern w:val="0"/>
          <w:lang w:eastAsia="it-IT"/>
        </w:rPr>
        <w:t>DICHIARA</w:t>
      </w:r>
    </w:p>
    <w:p w14:paraId="70EF2140" w14:textId="46504BCA" w:rsidR="00F51B9C" w:rsidRPr="00F51B9C" w:rsidRDefault="00F51B9C" w:rsidP="00F51B9C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>in relazione ai titoli posseduti, di aver diritto ai seguenti punteggi:</w:t>
      </w:r>
    </w:p>
    <w:p w14:paraId="20DB755C" w14:textId="77777777" w:rsidR="00F51B9C" w:rsidRPr="00F51B9C" w:rsidRDefault="00F51B9C" w:rsidP="00F51B9C">
      <w:pPr>
        <w:widowControl w:val="0"/>
        <w:spacing w:before="3" w:after="0" w:line="240" w:lineRule="auto"/>
        <w:jc w:val="both"/>
        <w:rPr>
          <w:rFonts w:ascii="Bookman Old Style" w:eastAsia="Bookman Old Style" w:hAnsi="Bookman Old Style" w:cs="Bookman Old Style"/>
          <w:kern w:val="0"/>
          <w:sz w:val="24"/>
          <w:szCs w:val="24"/>
          <w:lang w:eastAsia="it-IT"/>
        </w:rPr>
      </w:pPr>
    </w:p>
    <w:tbl>
      <w:tblPr>
        <w:tblW w:w="1011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1200"/>
        <w:gridCol w:w="1575"/>
      </w:tblGrid>
      <w:tr w:rsidR="00F51B9C" w:rsidRPr="00F51B9C" w14:paraId="06BB29C4" w14:textId="77777777" w:rsidTr="00CB1CAA">
        <w:trPr>
          <w:trHeight w:val="762"/>
        </w:trPr>
        <w:tc>
          <w:tcPr>
            <w:tcW w:w="7335" w:type="dxa"/>
          </w:tcPr>
          <w:p w14:paraId="1E320D7C" w14:textId="77777777" w:rsidR="00F51B9C" w:rsidRPr="00F51B9C" w:rsidRDefault="00F51B9C" w:rsidP="00CB1CAA">
            <w:pPr>
              <w:widowControl w:val="0"/>
              <w:spacing w:before="163" w:after="0" w:line="240" w:lineRule="auto"/>
              <w:ind w:left="1304" w:right="1298"/>
              <w:jc w:val="center"/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it-IT"/>
              </w:rPr>
              <w:t xml:space="preserve">TITOLI CULTURALI </w:t>
            </w:r>
          </w:p>
        </w:tc>
        <w:tc>
          <w:tcPr>
            <w:tcW w:w="1200" w:type="dxa"/>
          </w:tcPr>
          <w:p w14:paraId="013C1755" w14:textId="77777777" w:rsidR="00F51B9C" w:rsidRPr="00F51B9C" w:rsidRDefault="00F51B9C" w:rsidP="00CB1CAA">
            <w:pPr>
              <w:widowControl w:val="0"/>
              <w:spacing w:before="163" w:after="0" w:line="240" w:lineRule="auto"/>
              <w:ind w:right="142"/>
              <w:jc w:val="both"/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  <w:t>Max 20 punti</w:t>
            </w:r>
          </w:p>
          <w:p w14:paraId="7957BDB7" w14:textId="77777777" w:rsidR="00F51B9C" w:rsidRPr="00F51B9C" w:rsidRDefault="00F51B9C" w:rsidP="00CB1CAA">
            <w:pPr>
              <w:widowControl w:val="0"/>
              <w:spacing w:before="163" w:after="0" w:line="240" w:lineRule="auto"/>
              <w:ind w:right="142"/>
              <w:jc w:val="both"/>
              <w:rPr>
                <w:rFonts w:ascii="Bookman Old Style" w:eastAsia="Bookman Old Style" w:hAnsi="Bookman Old Style" w:cs="Bookman Old Style"/>
                <w:kern w:val="0"/>
                <w:sz w:val="18"/>
                <w:szCs w:val="18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18"/>
                <w:szCs w:val="18"/>
                <w:lang w:eastAsia="it-IT"/>
              </w:rPr>
              <w:t>(inserire punteggio)</w:t>
            </w:r>
          </w:p>
        </w:tc>
        <w:tc>
          <w:tcPr>
            <w:tcW w:w="1575" w:type="dxa"/>
          </w:tcPr>
          <w:p w14:paraId="36160B45" w14:textId="77777777" w:rsidR="00F51B9C" w:rsidRPr="00F51B9C" w:rsidRDefault="00F51B9C" w:rsidP="00CB1CAA">
            <w:pPr>
              <w:widowControl w:val="0"/>
              <w:spacing w:before="163" w:after="0" w:line="240" w:lineRule="auto"/>
              <w:ind w:right="142"/>
              <w:jc w:val="both"/>
              <w:rPr>
                <w:rFonts w:ascii="Bookman Old Style" w:eastAsia="Bookman Old Style" w:hAnsi="Bookman Old Style" w:cs="Bookman Old Style"/>
                <w:kern w:val="0"/>
                <w:sz w:val="18"/>
                <w:szCs w:val="18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18"/>
                <w:szCs w:val="18"/>
                <w:lang w:eastAsia="it-IT"/>
              </w:rPr>
              <w:t>Note della commissione</w:t>
            </w:r>
          </w:p>
        </w:tc>
      </w:tr>
      <w:tr w:rsidR="00F51B9C" w:rsidRPr="00F51B9C" w14:paraId="2B73F785" w14:textId="77777777" w:rsidTr="00CB1CAA">
        <w:trPr>
          <w:trHeight w:val="1965"/>
        </w:trPr>
        <w:tc>
          <w:tcPr>
            <w:tcW w:w="7335" w:type="dxa"/>
          </w:tcPr>
          <w:p w14:paraId="553DF38F" w14:textId="77777777" w:rsidR="00F51B9C" w:rsidRPr="00F51B9C" w:rsidRDefault="00F51B9C" w:rsidP="00CB1CAA">
            <w:pPr>
              <w:widowControl w:val="0"/>
              <w:tabs>
                <w:tab w:val="left" w:pos="190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it-IT"/>
              </w:rPr>
            </w:pPr>
          </w:p>
          <w:p w14:paraId="44B586FF" w14:textId="77777777" w:rsidR="00F51B9C" w:rsidRPr="00F51B9C" w:rsidRDefault="00F51B9C" w:rsidP="00CB1CAA">
            <w:pPr>
              <w:widowControl w:val="0"/>
              <w:numPr>
                <w:ilvl w:val="0"/>
                <w:numId w:val="1"/>
              </w:numPr>
              <w:tabs>
                <w:tab w:val="left" w:pos="1901"/>
              </w:tabs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  <w:t xml:space="preserve">Laurea in psicologia e in subordine </w:t>
            </w:r>
          </w:p>
          <w:p w14:paraId="0308BA82" w14:textId="77777777" w:rsidR="00F51B9C" w:rsidRPr="00F51B9C" w:rsidRDefault="00F51B9C" w:rsidP="00CB1CAA">
            <w:pPr>
              <w:widowControl w:val="0"/>
              <w:numPr>
                <w:ilvl w:val="0"/>
                <w:numId w:val="1"/>
              </w:numPr>
              <w:tabs>
                <w:tab w:val="left" w:pos="1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  <w:t>pedagogia, scienza dell’educazione, scienze della formazione</w:t>
            </w:r>
          </w:p>
          <w:p w14:paraId="00E7C6DA" w14:textId="77777777" w:rsidR="00F51B9C" w:rsidRPr="00F51B9C" w:rsidRDefault="00F51B9C" w:rsidP="00CB1CAA">
            <w:pPr>
              <w:widowControl w:val="0"/>
              <w:numPr>
                <w:ilvl w:val="0"/>
                <w:numId w:val="1"/>
              </w:numPr>
              <w:tabs>
                <w:tab w:val="left" w:pos="1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  <w:t>diploma di educatore professionale</w:t>
            </w:r>
          </w:p>
          <w:p w14:paraId="56C44076" w14:textId="77777777" w:rsidR="00F51B9C" w:rsidRPr="00F51B9C" w:rsidRDefault="00F51B9C" w:rsidP="00CB1CAA">
            <w:pPr>
              <w:widowControl w:val="0"/>
              <w:numPr>
                <w:ilvl w:val="0"/>
                <w:numId w:val="1"/>
              </w:numPr>
              <w:tabs>
                <w:tab w:val="left" w:pos="1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20"/>
                <w:szCs w:val="20"/>
                <w:lang w:eastAsia="it-IT"/>
              </w:rPr>
              <w:t xml:space="preserve">laurea quinquennale/vecchio ordinamento coerente con le attività inerenti </w:t>
            </w:r>
            <w:proofErr w:type="gramStart"/>
            <w:r w:rsidRPr="00F51B9C">
              <w:rPr>
                <w:rFonts w:ascii="Cambria" w:eastAsia="Cambria" w:hAnsi="Cambria" w:cs="Cambria"/>
                <w:kern w:val="0"/>
                <w:sz w:val="20"/>
                <w:szCs w:val="20"/>
                <w:lang w:eastAsia="it-IT"/>
              </w:rPr>
              <w:t>gli</w:t>
            </w:r>
            <w:proofErr w:type="gramEnd"/>
            <w:r w:rsidRPr="00F51B9C">
              <w:rPr>
                <w:rFonts w:ascii="Cambria" w:eastAsia="Cambria" w:hAnsi="Cambria" w:cs="Cambria"/>
                <w:kern w:val="0"/>
                <w:sz w:val="20"/>
                <w:szCs w:val="20"/>
                <w:lang w:eastAsia="it-IT"/>
              </w:rPr>
              <w:t xml:space="preserve"> ambiti di intervento per cui si presenta la candidatura </w:t>
            </w:r>
          </w:p>
          <w:p w14:paraId="41E9C03C" w14:textId="77777777" w:rsidR="00F51B9C" w:rsidRPr="00F51B9C" w:rsidRDefault="00F51B9C" w:rsidP="00CB1CAA">
            <w:pPr>
              <w:widowControl w:val="0"/>
              <w:tabs>
                <w:tab w:val="left" w:pos="1901"/>
              </w:tabs>
              <w:spacing w:before="1" w:after="0" w:line="240" w:lineRule="auto"/>
              <w:ind w:left="1440"/>
              <w:jc w:val="both"/>
              <w:rPr>
                <w:rFonts w:ascii="Cambria" w:eastAsia="Cambria" w:hAnsi="Cambria" w:cs="Cambria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20"/>
                <w:szCs w:val="20"/>
                <w:lang w:eastAsia="it-IT"/>
              </w:rPr>
              <w:t>(max punti 12)</w:t>
            </w:r>
          </w:p>
          <w:p w14:paraId="3F808E92" w14:textId="77777777" w:rsidR="00F51B9C" w:rsidRPr="00F51B9C" w:rsidRDefault="00F51B9C" w:rsidP="00CB1CAA">
            <w:pPr>
              <w:widowControl w:val="0"/>
              <w:spacing w:before="18" w:after="0" w:line="240" w:lineRule="auto"/>
              <w:ind w:left="120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>voto da 66 a 80 Punti 6</w:t>
            </w:r>
          </w:p>
          <w:p w14:paraId="41EA4989" w14:textId="77777777" w:rsidR="00F51B9C" w:rsidRPr="00F51B9C" w:rsidRDefault="00F51B9C" w:rsidP="00CB1CAA">
            <w:pPr>
              <w:widowControl w:val="0"/>
              <w:spacing w:before="2" w:after="0" w:line="240" w:lineRule="auto"/>
              <w:ind w:left="108" w:right="5274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 xml:space="preserve">voto da 81 a 90 Punti 7 </w:t>
            </w:r>
          </w:p>
          <w:p w14:paraId="5413E615" w14:textId="77777777" w:rsidR="00F51B9C" w:rsidRPr="00F51B9C" w:rsidRDefault="00F51B9C" w:rsidP="00CB1CAA">
            <w:pPr>
              <w:widowControl w:val="0"/>
              <w:spacing w:before="2" w:after="0" w:line="240" w:lineRule="auto"/>
              <w:ind w:left="108" w:right="5274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>voto da 91 a 100 Punti 8 voto 100 a 110 Punti 10</w:t>
            </w:r>
          </w:p>
          <w:p w14:paraId="1A6EA140" w14:textId="77777777" w:rsidR="00F51B9C" w:rsidRPr="00F51B9C" w:rsidRDefault="00F51B9C" w:rsidP="00CB1CAA">
            <w:pPr>
              <w:widowControl w:val="0"/>
              <w:spacing w:after="0" w:line="242" w:lineRule="auto"/>
              <w:ind w:left="108" w:right="5274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>voto 110 e lode Punti 12</w:t>
            </w:r>
          </w:p>
          <w:p w14:paraId="212CE420" w14:textId="77777777" w:rsidR="00F51B9C" w:rsidRPr="00F51B9C" w:rsidRDefault="00F51B9C" w:rsidP="00CB1CAA">
            <w:pPr>
              <w:widowControl w:val="0"/>
              <w:spacing w:after="0" w:line="242" w:lineRule="auto"/>
              <w:ind w:left="108" w:right="5274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</w:p>
          <w:p w14:paraId="52386B3A" w14:textId="77777777" w:rsidR="00F51B9C" w:rsidRPr="00F51B9C" w:rsidRDefault="00F51B9C" w:rsidP="00CB1CAA">
            <w:pPr>
              <w:widowControl w:val="0"/>
              <w:spacing w:after="0" w:line="242" w:lineRule="auto"/>
              <w:ind w:left="108" w:right="5274"/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</w:pPr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 xml:space="preserve">diploma di educatore </w:t>
            </w:r>
            <w:proofErr w:type="gramStart"/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>professionale  Punti</w:t>
            </w:r>
            <w:proofErr w:type="gramEnd"/>
            <w:r w:rsidRPr="00F51B9C">
              <w:rPr>
                <w:rFonts w:ascii="Cambria" w:eastAsia="Cambria" w:hAnsi="Cambria" w:cs="Cambria"/>
                <w:kern w:val="0"/>
                <w:sz w:val="16"/>
                <w:szCs w:val="16"/>
                <w:lang w:eastAsia="it-IT"/>
              </w:rPr>
              <w:t xml:space="preserve"> 6</w:t>
            </w:r>
          </w:p>
          <w:p w14:paraId="59767479" w14:textId="77777777" w:rsidR="00F51B9C" w:rsidRPr="00F51B9C" w:rsidRDefault="00F51B9C" w:rsidP="00CB1CAA">
            <w:pPr>
              <w:widowControl w:val="0"/>
              <w:spacing w:after="0" w:line="276" w:lineRule="auto"/>
              <w:ind w:left="720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</w:tcPr>
          <w:p w14:paraId="305F2F15" w14:textId="77777777" w:rsidR="00F51B9C" w:rsidRPr="00F51B9C" w:rsidRDefault="00F51B9C" w:rsidP="00CB1CAA">
            <w:pPr>
              <w:widowControl w:val="0"/>
              <w:spacing w:before="19" w:after="0" w:line="240" w:lineRule="auto"/>
              <w:ind w:left="13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4E9E0C66" w14:textId="77777777" w:rsidR="00F51B9C" w:rsidRPr="00F51B9C" w:rsidRDefault="00F51B9C" w:rsidP="00CB1CAA">
            <w:pPr>
              <w:widowControl w:val="0"/>
              <w:spacing w:before="19" w:after="0" w:line="240" w:lineRule="auto"/>
              <w:ind w:left="13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204E81BE" w14:textId="77777777" w:rsidR="00F51B9C" w:rsidRPr="00F51B9C" w:rsidRDefault="00F51B9C" w:rsidP="00CB1CAA">
            <w:pPr>
              <w:widowControl w:val="0"/>
              <w:spacing w:before="19" w:after="0" w:line="240" w:lineRule="auto"/>
              <w:ind w:left="13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ED423F2" w14:textId="77777777" w:rsidR="00F51B9C" w:rsidRPr="00F51B9C" w:rsidRDefault="00F51B9C" w:rsidP="00CB1CAA">
            <w:pPr>
              <w:widowControl w:val="0"/>
              <w:spacing w:before="19" w:after="0" w:line="240" w:lineRule="auto"/>
              <w:ind w:left="13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4BF152AE" w14:textId="77777777" w:rsidTr="00CB1CAA">
        <w:trPr>
          <w:trHeight w:val="336"/>
        </w:trPr>
        <w:tc>
          <w:tcPr>
            <w:tcW w:w="7335" w:type="dxa"/>
          </w:tcPr>
          <w:p w14:paraId="1AEB85DB" w14:textId="77777777" w:rsidR="00F51B9C" w:rsidRPr="00F51B9C" w:rsidRDefault="00F51B9C" w:rsidP="00CB1CAA">
            <w:pPr>
              <w:widowControl w:val="0"/>
              <w:spacing w:before="15"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200" w:type="dxa"/>
          </w:tcPr>
          <w:p w14:paraId="587AE28C" w14:textId="77777777" w:rsidR="00F51B9C" w:rsidRPr="00F51B9C" w:rsidRDefault="00F51B9C" w:rsidP="00CB1CAA">
            <w:pPr>
              <w:widowControl w:val="0"/>
              <w:spacing w:before="15" w:after="0" w:line="240" w:lineRule="auto"/>
              <w:ind w:left="142" w:right="142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D51F357" w14:textId="77777777" w:rsidR="00F51B9C" w:rsidRPr="00F51B9C" w:rsidRDefault="00F51B9C" w:rsidP="00CB1CAA">
            <w:pPr>
              <w:widowControl w:val="0"/>
              <w:spacing w:before="15" w:after="0" w:line="240" w:lineRule="auto"/>
              <w:ind w:left="142" w:right="142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70CA514D" w14:textId="77777777" w:rsidTr="00CB1CAA">
        <w:trPr>
          <w:trHeight w:val="910"/>
        </w:trPr>
        <w:tc>
          <w:tcPr>
            <w:tcW w:w="7335" w:type="dxa"/>
          </w:tcPr>
          <w:p w14:paraId="03FDC3A4" w14:textId="77777777" w:rsidR="00F51B9C" w:rsidRPr="00F51B9C" w:rsidRDefault="00F51B9C" w:rsidP="00CB1CAA">
            <w:pPr>
              <w:widowControl w:val="0"/>
              <w:spacing w:after="0" w:line="240" w:lineRule="auto"/>
              <w:ind w:left="159" w:right="57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lastRenderedPageBreak/>
              <w:t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tcW w:w="1200" w:type="dxa"/>
          </w:tcPr>
          <w:p w14:paraId="394729AB" w14:textId="77777777" w:rsidR="00F51B9C" w:rsidRPr="00F51B9C" w:rsidRDefault="00F51B9C" w:rsidP="00CB1CAA">
            <w:pPr>
              <w:widowControl w:val="0"/>
              <w:spacing w:before="5"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7A165CB6" w14:textId="77777777" w:rsidR="00F51B9C" w:rsidRPr="00F51B9C" w:rsidRDefault="00F51B9C" w:rsidP="00CB1CAA">
            <w:pPr>
              <w:widowControl w:val="0"/>
              <w:spacing w:before="1" w:after="0" w:line="240" w:lineRule="auto"/>
              <w:ind w:right="284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46EF98EB" w14:textId="77777777" w:rsidR="00F51B9C" w:rsidRPr="00F51B9C" w:rsidRDefault="00F51B9C" w:rsidP="00CB1CAA">
            <w:pPr>
              <w:widowControl w:val="0"/>
              <w:spacing w:before="5"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13167D92" w14:textId="77777777" w:rsidTr="00CB1CAA">
        <w:trPr>
          <w:trHeight w:val="910"/>
        </w:trPr>
        <w:tc>
          <w:tcPr>
            <w:tcW w:w="7335" w:type="dxa"/>
          </w:tcPr>
          <w:p w14:paraId="1C9DE053" w14:textId="77777777" w:rsidR="00F51B9C" w:rsidRPr="00F51B9C" w:rsidRDefault="00F51B9C" w:rsidP="00CB1CAA">
            <w:pPr>
              <w:widowControl w:val="0"/>
              <w:spacing w:after="0" w:line="240" w:lineRule="auto"/>
              <w:ind w:left="159" w:right="57"/>
              <w:jc w:val="center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1200" w:type="dxa"/>
          </w:tcPr>
          <w:p w14:paraId="6FB3929C" w14:textId="77777777" w:rsidR="00F51B9C" w:rsidRPr="00F51B9C" w:rsidRDefault="00F51B9C" w:rsidP="00CB1CAA">
            <w:pPr>
              <w:widowControl w:val="0"/>
              <w:spacing w:before="1" w:after="0" w:line="240" w:lineRule="auto"/>
              <w:ind w:right="284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  <w:t>Max 80 punti</w:t>
            </w:r>
          </w:p>
        </w:tc>
        <w:tc>
          <w:tcPr>
            <w:tcW w:w="1575" w:type="dxa"/>
          </w:tcPr>
          <w:p w14:paraId="570C6F4B" w14:textId="77777777" w:rsidR="00F51B9C" w:rsidRPr="00F51B9C" w:rsidRDefault="00F51B9C" w:rsidP="00CB1CAA">
            <w:pPr>
              <w:widowControl w:val="0"/>
              <w:spacing w:before="1" w:after="0" w:line="240" w:lineRule="auto"/>
              <w:ind w:right="284"/>
              <w:jc w:val="both"/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536A8099" w14:textId="77777777" w:rsidTr="00CB1CAA">
        <w:trPr>
          <w:trHeight w:val="910"/>
        </w:trPr>
        <w:tc>
          <w:tcPr>
            <w:tcW w:w="7335" w:type="dxa"/>
          </w:tcPr>
          <w:p w14:paraId="60DBFE0A" w14:textId="77777777" w:rsidR="00F51B9C" w:rsidRPr="00F51B9C" w:rsidRDefault="00F51B9C" w:rsidP="00CB1CAA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Esperienza di progettazione e gestione di sportello </w:t>
            </w:r>
            <w:proofErr w:type="gram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psicologico  svolto</w:t>
            </w:r>
            <w:proofErr w:type="gram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 all’interno dell’Amministrazione Scolastica (punti 1 per ogni anno scolastico, fino a un max di punti 5)</w:t>
            </w:r>
          </w:p>
        </w:tc>
        <w:tc>
          <w:tcPr>
            <w:tcW w:w="1200" w:type="dxa"/>
          </w:tcPr>
          <w:p w14:paraId="72ADA1B8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0A21F2C1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3FBADD06" w14:textId="77777777" w:rsidTr="00CB1CAA">
        <w:trPr>
          <w:trHeight w:val="863"/>
        </w:trPr>
        <w:tc>
          <w:tcPr>
            <w:tcW w:w="7335" w:type="dxa"/>
          </w:tcPr>
          <w:p w14:paraId="37D4470C" w14:textId="77777777" w:rsidR="00F51B9C" w:rsidRPr="00F51B9C" w:rsidRDefault="00F51B9C" w:rsidP="00CB1CAA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Esperienza di progettazione e tutoring svolte all’interno dell’Amministrazione Scolastica sui temi della dispersione scolastica e orientamento e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ri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-orientamento personale (punti 1 per ogni anno scolastico, fino a un max di punti 5)</w:t>
            </w:r>
          </w:p>
        </w:tc>
        <w:tc>
          <w:tcPr>
            <w:tcW w:w="1200" w:type="dxa"/>
          </w:tcPr>
          <w:p w14:paraId="65B66C8D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226F4B38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22A56FB3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7686562E" w14:textId="77777777" w:rsidTr="00CB1CAA">
        <w:trPr>
          <w:trHeight w:val="674"/>
        </w:trPr>
        <w:tc>
          <w:tcPr>
            <w:tcW w:w="7335" w:type="dxa"/>
          </w:tcPr>
          <w:p w14:paraId="7EBE1574" w14:textId="77777777" w:rsidR="00F51B9C" w:rsidRPr="00F51B9C" w:rsidRDefault="00F51B9C" w:rsidP="00CB1CAA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Incarichi di docenza svolte all’interno dell’Amministrazione Scolastica sui temi della dispersione scolastica, orientamento e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ri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-orientamento personale (punti 1 per ogni anno scolastico, fino a un max di punti 5)</w:t>
            </w:r>
          </w:p>
        </w:tc>
        <w:tc>
          <w:tcPr>
            <w:tcW w:w="1200" w:type="dxa"/>
          </w:tcPr>
          <w:p w14:paraId="5D4A0105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7B15FCA5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158A525C" w14:textId="77777777" w:rsidR="00F51B9C" w:rsidRPr="00F51B9C" w:rsidRDefault="00F51B9C" w:rsidP="00CB1CAA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791540A2" w14:textId="1AA51CD9" w:rsidR="00F51B9C" w:rsidRPr="00F51B9C" w:rsidRDefault="00F51B9C" w:rsidP="00F51B9C">
      <w:pPr>
        <w:jc w:val="center"/>
        <w:rPr>
          <w:rFonts w:ascii="Bookman Old Style" w:eastAsia="Bookman Old Style" w:hAnsi="Bookman Old Style" w:cs="Bookman Old Style"/>
          <w:kern w:val="0"/>
          <w:lang w:eastAsia="it-IT"/>
        </w:rPr>
      </w:pPr>
    </w:p>
    <w:tbl>
      <w:tblPr>
        <w:tblW w:w="1011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1200"/>
        <w:gridCol w:w="1575"/>
      </w:tblGrid>
      <w:tr w:rsidR="00F51B9C" w:rsidRPr="00F51B9C" w14:paraId="58C7F893" w14:textId="77777777" w:rsidTr="00FE54BB">
        <w:trPr>
          <w:trHeight w:val="971"/>
        </w:trPr>
        <w:tc>
          <w:tcPr>
            <w:tcW w:w="7335" w:type="dxa"/>
          </w:tcPr>
          <w:p w14:paraId="727B9093" w14:textId="77777777" w:rsidR="00F51B9C" w:rsidRPr="00F51B9C" w:rsidRDefault="00F51B9C" w:rsidP="00FE54BB">
            <w:pPr>
              <w:widowControl w:val="0"/>
              <w:spacing w:after="0" w:line="240" w:lineRule="auto"/>
              <w:ind w:left="156" w:right="127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Esperienza di progettazione e tutoring svolte all’interno dell’Amministrazione Scolastica nei progetti PON, FSE, FSER sui temi della dispersione scolastica, orientamento e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ri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-orientamento </w:t>
            </w:r>
            <w:proofErr w:type="gram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personale  (</w:t>
            </w:r>
            <w:proofErr w:type="gram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punti 1 per ogni anno scolastico, fino a un max di punti 5)</w:t>
            </w:r>
          </w:p>
        </w:tc>
        <w:tc>
          <w:tcPr>
            <w:tcW w:w="1200" w:type="dxa"/>
          </w:tcPr>
          <w:p w14:paraId="09664B65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34671C10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2AC5864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6EB02B3A" w14:textId="77777777" w:rsidTr="00FE54BB">
        <w:trPr>
          <w:trHeight w:val="863"/>
        </w:trPr>
        <w:tc>
          <w:tcPr>
            <w:tcW w:w="7335" w:type="dxa"/>
          </w:tcPr>
          <w:p w14:paraId="0A98102C" w14:textId="77777777" w:rsidR="00F51B9C" w:rsidRPr="00F51B9C" w:rsidRDefault="00F51B9C" w:rsidP="00FE54BB">
            <w:pPr>
              <w:widowControl w:val="0"/>
              <w:spacing w:after="0" w:line="240" w:lineRule="auto"/>
              <w:ind w:left="156" w:right="127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Esperienza di docenza svolte all’interno dell’Amministrazione Scolastica nei progetti PON, FSE, FSER sui temi della dispersione scolastica, orientamento e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ri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-orientamento </w:t>
            </w:r>
            <w:proofErr w:type="gram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personale  (</w:t>
            </w:r>
            <w:proofErr w:type="gram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punti 2 per ogni anno scolastico, fino a un max di punti 10)</w:t>
            </w:r>
          </w:p>
        </w:tc>
        <w:tc>
          <w:tcPr>
            <w:tcW w:w="1200" w:type="dxa"/>
          </w:tcPr>
          <w:p w14:paraId="06B129A0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55969718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0D2F67DC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537AAB51" w14:textId="77777777" w:rsidTr="00FE54BB">
        <w:trPr>
          <w:trHeight w:val="863"/>
        </w:trPr>
        <w:tc>
          <w:tcPr>
            <w:tcW w:w="7335" w:type="dxa"/>
          </w:tcPr>
          <w:p w14:paraId="777734C5" w14:textId="77777777" w:rsidR="00F51B9C" w:rsidRPr="00F51B9C" w:rsidRDefault="00F51B9C" w:rsidP="00FE54BB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200" w:type="dxa"/>
          </w:tcPr>
          <w:p w14:paraId="33306E91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640E7409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1986626D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2C0CA0CD" w14:textId="77777777" w:rsidTr="00FE54BB">
        <w:trPr>
          <w:trHeight w:val="628"/>
        </w:trPr>
        <w:tc>
          <w:tcPr>
            <w:tcW w:w="7335" w:type="dxa"/>
          </w:tcPr>
          <w:p w14:paraId="240B135A" w14:textId="77777777" w:rsidR="00F51B9C" w:rsidRPr="00F51B9C" w:rsidRDefault="00F51B9C" w:rsidP="00FE54BB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Partecipazione a corsi di formazione/aggiornamento attinenti alla tematica relativa alla/e azioni per cui si presenta la candidatura (punti 1 per ogni corso fino a un max di punti 5)</w:t>
            </w:r>
          </w:p>
        </w:tc>
        <w:tc>
          <w:tcPr>
            <w:tcW w:w="1200" w:type="dxa"/>
          </w:tcPr>
          <w:p w14:paraId="57F21DC3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E6CB946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3BF6F09E" w14:textId="77777777" w:rsidTr="00FE54BB">
        <w:trPr>
          <w:trHeight w:val="1141"/>
        </w:trPr>
        <w:tc>
          <w:tcPr>
            <w:tcW w:w="7335" w:type="dxa"/>
          </w:tcPr>
          <w:p w14:paraId="7B81A160" w14:textId="77777777" w:rsidR="00F51B9C" w:rsidRPr="00F51B9C" w:rsidRDefault="00F51B9C" w:rsidP="00FE54BB">
            <w:pPr>
              <w:widowControl w:val="0"/>
              <w:spacing w:after="0" w:line="240" w:lineRule="auto"/>
              <w:ind w:left="156" w:right="129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Incarichi nelle Istituzioni Scolastiche in qualità di Funzione Strumentale per il PTOF, Funzione Strumentale per l’Orientamento; Funzione Strumentale per la continuità; Funzione Strumentale per i BES e l’Inclusione; Animatore digitale, Referente contrasto al bullismo e cyber bullismo, Referente di progetti per la prevenzione e il contrasto alla dispersione scolastica, orientamento e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ri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-orientamento personale</w:t>
            </w:r>
            <w:proofErr w:type="gram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punti 2 per ogni anno scolastico fino al max di punti 10)</w:t>
            </w:r>
          </w:p>
        </w:tc>
        <w:tc>
          <w:tcPr>
            <w:tcW w:w="1200" w:type="dxa"/>
          </w:tcPr>
          <w:p w14:paraId="3718D5F6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  <w:p w14:paraId="4ED52265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61956956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34DC8A6E" w14:textId="77777777" w:rsidTr="00FE54BB">
        <w:trPr>
          <w:trHeight w:val="585"/>
        </w:trPr>
        <w:tc>
          <w:tcPr>
            <w:tcW w:w="7335" w:type="dxa"/>
          </w:tcPr>
          <w:p w14:paraId="0B79B837" w14:textId="77777777" w:rsidR="00F51B9C" w:rsidRPr="00F51B9C" w:rsidRDefault="00F51B9C" w:rsidP="00FE54BB">
            <w:pPr>
              <w:widowControl w:val="0"/>
              <w:spacing w:after="0" w:line="240" w:lineRule="auto"/>
              <w:ind w:left="156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Incarichi di natura professionale nella pubblica amministrazione e/o nel privato inerenti </w:t>
            </w:r>
            <w:proofErr w:type="gram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il</w:t>
            </w:r>
            <w:proofErr w:type="gram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 settore specifico (punti 1 fino a un massimo di 5)</w:t>
            </w:r>
          </w:p>
        </w:tc>
        <w:tc>
          <w:tcPr>
            <w:tcW w:w="1200" w:type="dxa"/>
          </w:tcPr>
          <w:p w14:paraId="579CCF26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35C3D559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02E2674C" w14:textId="77777777" w:rsidTr="00FE54BB">
        <w:trPr>
          <w:trHeight w:val="415"/>
        </w:trPr>
        <w:tc>
          <w:tcPr>
            <w:tcW w:w="7335" w:type="dxa"/>
          </w:tcPr>
          <w:p w14:paraId="0BB7624D" w14:textId="77777777" w:rsidR="00F51B9C" w:rsidRPr="00F51B9C" w:rsidRDefault="00F51B9C" w:rsidP="00FE54BB">
            <w:pPr>
              <w:widowControl w:val="0"/>
              <w:spacing w:after="0" w:line="246" w:lineRule="auto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Certificazioni informatiche </w:t>
            </w:r>
          </w:p>
          <w:p w14:paraId="1542CA44" w14:textId="77777777" w:rsidR="00F51B9C" w:rsidRPr="00F51B9C" w:rsidRDefault="00F51B9C" w:rsidP="00FE54BB">
            <w:pPr>
              <w:widowControl w:val="0"/>
              <w:spacing w:after="0" w:line="246" w:lineRule="auto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ECDL start (o simili) – quattro esami (p. 1)</w:t>
            </w:r>
          </w:p>
          <w:p w14:paraId="3E563F36" w14:textId="77777777" w:rsidR="00F51B9C" w:rsidRPr="00F51B9C" w:rsidRDefault="00F51B9C" w:rsidP="00FE54BB">
            <w:pPr>
              <w:widowControl w:val="0"/>
              <w:spacing w:after="0" w:line="246" w:lineRule="auto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ECDL full (o simili) – sette esami (p. 2)</w:t>
            </w:r>
          </w:p>
          <w:p w14:paraId="0DC3D06A" w14:textId="77777777" w:rsidR="00F51B9C" w:rsidRPr="00F51B9C" w:rsidRDefault="00F51B9C" w:rsidP="00FE54BB">
            <w:pPr>
              <w:widowControl w:val="0"/>
              <w:spacing w:after="0" w:line="246" w:lineRule="auto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ECDL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advanced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 (o simili) – (p. 3)</w:t>
            </w:r>
          </w:p>
          <w:p w14:paraId="2C1F2529" w14:textId="77777777" w:rsidR="00F51B9C" w:rsidRPr="00F51B9C" w:rsidRDefault="00F51B9C" w:rsidP="00FE54BB">
            <w:pPr>
              <w:widowControl w:val="0"/>
              <w:spacing w:after="0" w:line="240" w:lineRule="auto"/>
              <w:ind w:left="15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ECDL </w:t>
            </w:r>
            <w:proofErr w:type="spellStart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specialized</w:t>
            </w:r>
            <w:proofErr w:type="spellEnd"/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 xml:space="preserve"> (o simili) – (p. 5)</w:t>
            </w:r>
          </w:p>
        </w:tc>
        <w:tc>
          <w:tcPr>
            <w:tcW w:w="1200" w:type="dxa"/>
          </w:tcPr>
          <w:p w14:paraId="41E167A4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F51DEEF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  <w:tr w:rsidR="00F51B9C" w:rsidRPr="00F51B9C" w14:paraId="3C49696D" w14:textId="77777777" w:rsidTr="00FE54BB">
        <w:trPr>
          <w:trHeight w:val="430"/>
        </w:trPr>
        <w:tc>
          <w:tcPr>
            <w:tcW w:w="7335" w:type="dxa"/>
          </w:tcPr>
          <w:p w14:paraId="42A17473" w14:textId="77777777" w:rsidR="00F51B9C" w:rsidRPr="00F51B9C" w:rsidRDefault="00F51B9C" w:rsidP="00FE54BB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  <w:r w:rsidRPr="00F51B9C"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  <w:t>Aver progettato e inserito il Piano antidispersione nella piattaforma FUTURA - Punti 10</w:t>
            </w:r>
          </w:p>
        </w:tc>
        <w:tc>
          <w:tcPr>
            <w:tcW w:w="1200" w:type="dxa"/>
          </w:tcPr>
          <w:p w14:paraId="46FD2F34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75" w:type="dxa"/>
          </w:tcPr>
          <w:p w14:paraId="7A08BD0C" w14:textId="77777777" w:rsidR="00F51B9C" w:rsidRPr="00F51B9C" w:rsidRDefault="00F51B9C" w:rsidP="00FE54BB">
            <w:pPr>
              <w:widowControl w:val="0"/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675E3C02" w14:textId="77777777" w:rsidR="00F51B9C" w:rsidRPr="00F51B9C" w:rsidRDefault="00F51B9C" w:rsidP="00F51B9C">
      <w:pPr>
        <w:widowControl w:val="0"/>
        <w:spacing w:after="0" w:line="276" w:lineRule="auto"/>
        <w:rPr>
          <w:rFonts w:ascii="Sorts Mill Goudy" w:eastAsia="Sorts Mill Goudy" w:hAnsi="Sorts Mill Goudy" w:cs="Sorts Mill Goudy"/>
          <w:kern w:val="0"/>
          <w:sz w:val="24"/>
          <w:szCs w:val="24"/>
          <w:lang w:eastAsia="it-IT"/>
        </w:rPr>
      </w:pPr>
    </w:p>
    <w:tbl>
      <w:tblPr>
        <w:tblW w:w="10155" w:type="dxa"/>
        <w:tblInd w:w="122" w:type="dxa"/>
        <w:tblLayout w:type="fixed"/>
        <w:tblLook w:val="0400" w:firstRow="0" w:lastRow="0" w:firstColumn="0" w:lastColumn="0" w:noHBand="0" w:noVBand="1"/>
      </w:tblPr>
      <w:tblGrid>
        <w:gridCol w:w="7305"/>
        <w:gridCol w:w="1275"/>
        <w:gridCol w:w="1575"/>
      </w:tblGrid>
      <w:tr w:rsidR="00F51B9C" w:rsidRPr="00F51B9C" w14:paraId="4D7E0BD8" w14:textId="77777777" w:rsidTr="00FE54BB">
        <w:trPr>
          <w:trHeight w:val="50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10886" w14:textId="77777777" w:rsidR="00F51B9C" w:rsidRPr="00F51B9C" w:rsidRDefault="00F51B9C" w:rsidP="00FE54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it-IT"/>
              </w:rPr>
            </w:pPr>
            <w:r w:rsidRPr="00F51B9C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it-IT"/>
              </w:rPr>
              <w:lastRenderedPageBreak/>
              <w:t>PUNTEGGIO TOTALE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0B074" w14:textId="77777777" w:rsidR="00F51B9C" w:rsidRPr="00F51B9C" w:rsidRDefault="00F51B9C" w:rsidP="00FE54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it-IT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3FB0" w14:textId="77777777" w:rsidR="00F51B9C" w:rsidRPr="00F51B9C" w:rsidRDefault="00F51B9C" w:rsidP="00FE54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it-IT"/>
              </w:rPr>
            </w:pPr>
          </w:p>
        </w:tc>
      </w:tr>
    </w:tbl>
    <w:p w14:paraId="77992D30" w14:textId="77777777" w:rsidR="00F51B9C" w:rsidRPr="00F51B9C" w:rsidRDefault="00F51B9C" w:rsidP="00F51B9C">
      <w:pPr>
        <w:spacing w:after="20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</w:p>
    <w:p w14:paraId="4A6794D4" w14:textId="77777777" w:rsidR="00F51B9C" w:rsidRPr="00F51B9C" w:rsidRDefault="00F51B9C" w:rsidP="00F51B9C">
      <w:pPr>
        <w:spacing w:after="200" w:line="276" w:lineRule="auto"/>
        <w:rPr>
          <w:rFonts w:ascii="Calibri" w:eastAsia="Calibri" w:hAnsi="Calibri" w:cs="Calibri"/>
          <w:kern w:val="0"/>
          <w:sz w:val="8"/>
          <w:szCs w:val="8"/>
          <w:lang w:eastAsia="it-IT"/>
        </w:rPr>
      </w:pPr>
    </w:p>
    <w:p w14:paraId="02C575BE" w14:textId="77777777" w:rsidR="00F51B9C" w:rsidRPr="00F51B9C" w:rsidRDefault="00F51B9C" w:rsidP="00F51B9C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Si dichiara che i titoli elencati in sintesi trovano riscontro nel curriculum allegato.</w:t>
      </w:r>
    </w:p>
    <w:p w14:paraId="6C429CA3" w14:textId="77777777" w:rsidR="00F51B9C" w:rsidRDefault="00F51B9C" w:rsidP="00F51B9C">
      <w:pPr>
        <w:tabs>
          <w:tab w:val="left" w:pos="3402"/>
        </w:tabs>
        <w:suppressAutoHyphens/>
        <w:spacing w:after="0" w:line="240" w:lineRule="auto"/>
        <w:ind w:right="-142"/>
        <w:jc w:val="both"/>
        <w:rPr>
          <w:rFonts w:ascii="Bookman Old Style" w:eastAsia="Times New Roman" w:hAnsi="Bookman Old Style" w:cs="Arial"/>
          <w:b/>
          <w:bCs/>
          <w:kern w:val="0"/>
          <w:sz w:val="16"/>
          <w:szCs w:val="20"/>
          <w:lang w:eastAsia="ar-SA"/>
        </w:rPr>
      </w:pPr>
    </w:p>
    <w:p w14:paraId="0A3F8CE1" w14:textId="52801646" w:rsidR="00F51B9C" w:rsidRPr="00F51B9C" w:rsidRDefault="00F51B9C" w:rsidP="00F51B9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it-IT"/>
        </w:rPr>
      </w:pPr>
    </w:p>
    <w:p w14:paraId="221FE827" w14:textId="77777777" w:rsidR="00F51B9C" w:rsidRPr="00F51B9C" w:rsidRDefault="00F51B9C" w:rsidP="00F51B9C">
      <w:pPr>
        <w:spacing w:before="280" w:after="280" w:line="276" w:lineRule="auto"/>
        <w:rPr>
          <w:rFonts w:ascii="Times New Roman" w:eastAsia="Times New Roman" w:hAnsi="Times New Roman" w:cs="Times New Roman"/>
          <w:kern w:val="0"/>
          <w:lang w:eastAsia="it-IT"/>
        </w:rPr>
      </w:pPr>
      <w:r w:rsidRPr="00F51B9C">
        <w:rPr>
          <w:rFonts w:ascii="Times New Roman" w:eastAsia="Times New Roman" w:hAnsi="Times New Roman" w:cs="Times New Roman"/>
          <w:kern w:val="0"/>
          <w:lang w:eastAsia="it-IT"/>
        </w:rPr>
        <w:t xml:space="preserve">Data____________________                                                          Firma______________________________ </w:t>
      </w:r>
    </w:p>
    <w:p w14:paraId="430C3ADA" w14:textId="77777777" w:rsidR="00F51B9C" w:rsidRPr="00F51B9C" w:rsidRDefault="00F51B9C" w:rsidP="00F51B9C">
      <w:pPr>
        <w:jc w:val="center"/>
        <w:rPr>
          <w:rFonts w:ascii="Calibri" w:eastAsia="Calibri" w:hAnsi="Calibri" w:cs="Calibri"/>
          <w:kern w:val="0"/>
          <w:sz w:val="24"/>
          <w:szCs w:val="24"/>
          <w:lang w:eastAsia="it-IT"/>
        </w:rPr>
      </w:pPr>
    </w:p>
    <w:p w14:paraId="4013C9CA" w14:textId="77777777" w:rsidR="00F51B9C" w:rsidRDefault="00F51B9C">
      <w:pPr>
        <w:tabs>
          <w:tab w:val="left" w:pos="3402"/>
        </w:tabs>
        <w:suppressAutoHyphens/>
        <w:spacing w:after="0" w:line="240" w:lineRule="auto"/>
        <w:ind w:right="-142"/>
        <w:jc w:val="both"/>
        <w:rPr>
          <w:rFonts w:ascii="Bookman Old Style" w:eastAsia="Times New Roman" w:hAnsi="Bookman Old Style" w:cs="Arial"/>
          <w:b/>
          <w:bCs/>
          <w:kern w:val="0"/>
          <w:sz w:val="16"/>
          <w:szCs w:val="20"/>
          <w:lang w:eastAsia="ar-SA"/>
        </w:rPr>
      </w:pPr>
    </w:p>
    <w:sectPr w:rsidR="00F51B9C" w:rsidSect="000F2079">
      <w:headerReference w:type="default" r:id="rId7"/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6DD8" w14:textId="77777777" w:rsidR="0039092C" w:rsidRDefault="0039092C" w:rsidP="00943D96">
      <w:pPr>
        <w:spacing w:after="0" w:line="240" w:lineRule="auto"/>
      </w:pPr>
      <w:r>
        <w:separator/>
      </w:r>
    </w:p>
  </w:endnote>
  <w:endnote w:type="continuationSeparator" w:id="0">
    <w:p w14:paraId="299E7F97" w14:textId="77777777" w:rsidR="0039092C" w:rsidRDefault="0039092C" w:rsidP="0094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3A01" w14:textId="77777777" w:rsidR="0039092C" w:rsidRDefault="0039092C" w:rsidP="00943D96">
      <w:pPr>
        <w:spacing w:after="0" w:line="240" w:lineRule="auto"/>
      </w:pPr>
      <w:bookmarkStart w:id="0" w:name="_Hlk129341137"/>
      <w:bookmarkEnd w:id="0"/>
      <w:r>
        <w:separator/>
      </w:r>
    </w:p>
  </w:footnote>
  <w:footnote w:type="continuationSeparator" w:id="0">
    <w:p w14:paraId="7A030362" w14:textId="77777777" w:rsidR="0039092C" w:rsidRDefault="0039092C" w:rsidP="0094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1989" w14:textId="77777777" w:rsidR="00627037" w:rsidRPr="00FB040B" w:rsidRDefault="00627037" w:rsidP="00627037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10BD7D95" wp14:editId="50877660">
          <wp:extent cx="4402862" cy="760101"/>
          <wp:effectExtent l="0" t="0" r="0" b="1905"/>
          <wp:docPr id="195136011" name="Immagine 195136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693" cy="7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7D51205" wp14:editId="44213F27">
          <wp:extent cx="944880" cy="847725"/>
          <wp:effectExtent l="0" t="0" r="7620" b="9525"/>
          <wp:docPr id="1089587349" name="Immagine 1089587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E65CC2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="Times New Roman"/>
        <w:noProof/>
        <w:sz w:val="24"/>
        <w:szCs w:val="24"/>
      </w:rPr>
    </w:pPr>
    <w:r w:rsidRPr="00FB040B">
      <w:rPr>
        <w:rFonts w:ascii="Bookman Old Style" w:hAnsi="Bookman Old Style" w:cstheme="minorHAnsi"/>
        <w:b/>
        <w:bCs/>
        <w:sz w:val="24"/>
        <w:szCs w:val="24"/>
      </w:rPr>
      <w:t>ISTITUTO COMPRENSIVO STATALE C.T. BELLINI - NOVARA</w:t>
    </w:r>
  </w:p>
  <w:p w14:paraId="61815CF6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20"/>
        <w:szCs w:val="20"/>
      </w:rPr>
    </w:pPr>
    <w:r w:rsidRPr="00FB040B">
      <w:rPr>
        <w:rFonts w:ascii="Bookman Old Style" w:hAnsi="Bookman Old Style" w:cstheme="minorHAnsi"/>
        <w:sz w:val="20"/>
        <w:szCs w:val="20"/>
      </w:rPr>
      <w:t>Via Vallauri, 4 - 28100 Novara</w:t>
    </w:r>
  </w:p>
  <w:p w14:paraId="3AD82514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>Codice Fiscale: 94062750032 - Codice Meccanografico: NOIC82300L</w:t>
    </w:r>
  </w:p>
  <w:p w14:paraId="111356B2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 xml:space="preserve">Tel. 0321 692625 - Sito web: </w:t>
    </w:r>
    <w:hyperlink r:id="rId3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www.istitutocomprensivobellini.edu.it</w:t>
      </w:r>
    </w:hyperlink>
  </w:p>
  <w:p w14:paraId="2DF1A9C1" w14:textId="77777777" w:rsidR="00627037" w:rsidRPr="00FB040B" w:rsidRDefault="00627037" w:rsidP="00627037">
    <w:pPr>
      <w:pStyle w:val="Intestazione"/>
      <w:jc w:val="center"/>
      <w:rPr>
        <w:rFonts w:ascii="Bookman Old Style" w:hAnsi="Bookman Old Style" w:cstheme="minorHAnsi"/>
        <w:sz w:val="16"/>
        <w:szCs w:val="16"/>
      </w:rPr>
    </w:pPr>
    <w:r w:rsidRPr="00FB040B">
      <w:rPr>
        <w:rFonts w:ascii="Bookman Old Style" w:hAnsi="Bookman Old Style" w:cstheme="minorHAnsi"/>
        <w:sz w:val="16"/>
        <w:szCs w:val="16"/>
      </w:rPr>
      <w:t xml:space="preserve">E-mail: </w:t>
    </w:r>
    <w:hyperlink r:id="rId4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noic82300l@istruzione.it</w:t>
      </w:r>
    </w:hyperlink>
    <w:r w:rsidRPr="00FB040B">
      <w:rPr>
        <w:rFonts w:ascii="Bookman Old Style" w:hAnsi="Bookman Old Style" w:cstheme="minorHAnsi"/>
        <w:sz w:val="16"/>
        <w:szCs w:val="16"/>
      </w:rPr>
      <w:t xml:space="preserve">  - PEC: </w:t>
    </w:r>
    <w:hyperlink r:id="rId5" w:history="1">
      <w:r w:rsidRPr="00FB040B">
        <w:rPr>
          <w:rStyle w:val="Collegamentoipertestuale"/>
          <w:rFonts w:ascii="Bookman Old Style" w:hAnsi="Bookman Old Style" w:cstheme="minorHAnsi"/>
          <w:sz w:val="16"/>
          <w:szCs w:val="16"/>
        </w:rPr>
        <w:t>noic82300l@pec.istruzione.it</w:t>
      </w:r>
    </w:hyperlink>
  </w:p>
  <w:p w14:paraId="2B0A28B5" w14:textId="77777777" w:rsidR="00943D96" w:rsidRDefault="0094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7E7"/>
    <w:multiLevelType w:val="multilevel"/>
    <w:tmpl w:val="6226B4C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972384"/>
    <w:multiLevelType w:val="multilevel"/>
    <w:tmpl w:val="7EBED7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45445157">
    <w:abstractNumId w:val="1"/>
  </w:num>
  <w:num w:numId="2" w16cid:durableId="97052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96"/>
    <w:rsid w:val="00011D0D"/>
    <w:rsid w:val="000879AF"/>
    <w:rsid w:val="000A6FA8"/>
    <w:rsid w:val="000F2079"/>
    <w:rsid w:val="00160B3A"/>
    <w:rsid w:val="001646D8"/>
    <w:rsid w:val="001E62FF"/>
    <w:rsid w:val="00214793"/>
    <w:rsid w:val="0039092C"/>
    <w:rsid w:val="004155AB"/>
    <w:rsid w:val="004231C2"/>
    <w:rsid w:val="004C6B6E"/>
    <w:rsid w:val="00522B1D"/>
    <w:rsid w:val="00556BE1"/>
    <w:rsid w:val="005F4FD2"/>
    <w:rsid w:val="00627037"/>
    <w:rsid w:val="00682A10"/>
    <w:rsid w:val="006E3218"/>
    <w:rsid w:val="00704375"/>
    <w:rsid w:val="007239FA"/>
    <w:rsid w:val="007472D0"/>
    <w:rsid w:val="0075231C"/>
    <w:rsid w:val="0078256E"/>
    <w:rsid w:val="007E3F09"/>
    <w:rsid w:val="007F165E"/>
    <w:rsid w:val="00832CC6"/>
    <w:rsid w:val="008D1BDB"/>
    <w:rsid w:val="008F3A9E"/>
    <w:rsid w:val="00923A81"/>
    <w:rsid w:val="00943D96"/>
    <w:rsid w:val="009C797B"/>
    <w:rsid w:val="009E382D"/>
    <w:rsid w:val="00AC6861"/>
    <w:rsid w:val="00B441B0"/>
    <w:rsid w:val="00B66D18"/>
    <w:rsid w:val="00BE0249"/>
    <w:rsid w:val="00BF4B4A"/>
    <w:rsid w:val="00C04473"/>
    <w:rsid w:val="00C65E5D"/>
    <w:rsid w:val="00E00FC6"/>
    <w:rsid w:val="00E6112E"/>
    <w:rsid w:val="00F11D09"/>
    <w:rsid w:val="00F51B9C"/>
    <w:rsid w:val="00FA7B64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C2165"/>
  <w15:docId w15:val="{1D667163-8991-4200-AAD7-37283BC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B9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FC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2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207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belli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oic82300l@pec.istruzione.it" TargetMode="External"/><Relationship Id="rId4" Type="http://schemas.openxmlformats.org/officeDocument/2006/relationships/hyperlink" Target="mailto:noic82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NOIC82300L - BELLINI</cp:lastModifiedBy>
  <cp:revision>2</cp:revision>
  <cp:lastPrinted>2023-12-21T10:18:00Z</cp:lastPrinted>
  <dcterms:created xsi:type="dcterms:W3CDTF">2024-02-07T13:29:00Z</dcterms:created>
  <dcterms:modified xsi:type="dcterms:W3CDTF">2024-02-07T13:29:00Z</dcterms:modified>
</cp:coreProperties>
</file>