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885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05FC65E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478941FB" w14:textId="2C5E17FE" w:rsidR="00254C88" w:rsidRDefault="00254C88" w:rsidP="00254C88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</w:rPr>
        <w:drawing>
          <wp:inline distT="0" distB="0" distL="0" distR="0" wp14:anchorId="365DCCDE" wp14:editId="128C5323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1225" w14:textId="77777777" w:rsidR="00254C88" w:rsidRDefault="00254C88" w:rsidP="00254C88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5DD9D2D3" w14:textId="77777777" w:rsidR="003909F4" w:rsidRDefault="003909F4">
      <w:pPr>
        <w:pStyle w:val="Corpotesto"/>
        <w:spacing w:before="2"/>
        <w:rPr>
          <w:rFonts w:ascii="Trebuchet MS"/>
          <w:b/>
          <w:i/>
          <w:sz w:val="99"/>
        </w:rPr>
      </w:pPr>
    </w:p>
    <w:p w14:paraId="0879CCAF" w14:textId="77777777" w:rsidR="003909F4" w:rsidRDefault="00254B68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43AE1BDB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096F88F0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16E513A4" w14:textId="77777777" w:rsidR="003909F4" w:rsidRDefault="00254B68">
      <w:pPr>
        <w:pStyle w:val="Titolo2"/>
        <w:spacing w:before="275"/>
        <w:ind w:left="5359"/>
      </w:pPr>
      <w:r>
        <w:rPr>
          <w:u w:val="thick"/>
        </w:rPr>
        <w:t>AMBITO</w:t>
      </w:r>
      <w:r>
        <w:rPr>
          <w:spacing w:val="-6"/>
          <w:u w:val="thick"/>
        </w:rPr>
        <w:t xml:space="preserve"> </w:t>
      </w:r>
      <w:r>
        <w:rPr>
          <w:u w:val="thick"/>
        </w:rPr>
        <w:t>TERRITORIALE</w:t>
      </w:r>
      <w:r>
        <w:rPr>
          <w:spacing w:val="-4"/>
          <w:u w:val="thick"/>
        </w:rPr>
        <w:t xml:space="preserve"> </w:t>
      </w:r>
      <w:r>
        <w:rPr>
          <w:u w:val="thick"/>
        </w:rPr>
        <w:t>PROVINCIALE</w:t>
      </w:r>
    </w:p>
    <w:p w14:paraId="6D2F33BF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46E116EE" w14:textId="77777777" w:rsidR="003909F4" w:rsidRDefault="00254B68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4397BB5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6C4BA106" w14:textId="77777777" w:rsidR="003909F4" w:rsidRDefault="00254B68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2C6D4DF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8545D55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78D81F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ABF8C69" w14:textId="77777777" w:rsidR="003909F4" w:rsidRDefault="003909F4">
      <w:pPr>
        <w:pStyle w:val="Corpotesto"/>
        <w:spacing w:before="1"/>
        <w:rPr>
          <w:rFonts w:ascii="Arial"/>
          <w:b/>
          <w:sz w:val="28"/>
        </w:rPr>
      </w:pPr>
    </w:p>
    <w:p w14:paraId="517A9460" w14:textId="77777777" w:rsidR="003909F4" w:rsidRDefault="00254B68">
      <w:pPr>
        <w:pStyle w:val="Titolo1"/>
        <w:spacing w:before="88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E</w:t>
      </w:r>
    </w:p>
    <w:p w14:paraId="669B06DB" w14:textId="77777777" w:rsidR="003909F4" w:rsidRDefault="00254B68">
      <w:pPr>
        <w:spacing w:before="2"/>
        <w:ind w:left="342" w:right="362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PROVINCIALE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6462F38C" w14:textId="77777777" w:rsidR="003909F4" w:rsidRDefault="00254B68">
      <w:pPr>
        <w:pStyle w:val="Titolo1"/>
        <w:ind w:right="359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4326229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2909E7CE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C0E81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38570C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14356C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F65191D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4813AEF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CBED50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FFECD6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D1A9ED1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14B8CD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A66266A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BDC66F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167870C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BB4A5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0C3897A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21DFA3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2BF922F" w14:textId="0CD9A14B" w:rsidR="003909F4" w:rsidRDefault="006D7A64" w:rsidP="006A53C4">
      <w:pPr>
        <w:pStyle w:val="Corpotesto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C9812" wp14:editId="63B40967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829435" cy="7620"/>
                <wp:effectExtent l="0" t="0" r="0" b="0"/>
                <wp:wrapTopAndBottom/>
                <wp:docPr id="13987499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0CC3" id="Rectangle 6" o:spid="_x0000_s1026" style="position:absolute;margin-left:56.65pt;margin-top:16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0I0WKN4AAAAJAQAADwAAAGRycy9kb3ducmV2LnhtbEyPTU/DMAyG&#10;70j8h8hI3Fj6xVRK04khcUTaBgd2SxvTVmuc0mRb4dfjneD42o9ePy5Xsx3ECSffO1IQLyIQSI0z&#10;PbUK3t9e7nIQPmgyenCECr7Rw6q6vip1YdyZtnjahVZwCflCK+hCGAspfdOh1X7hRiTefbrJ6sBx&#10;aqWZ9JnL7SCTKFpKq3viC50e8bnD5rA7WgXrh3z9tcno9Wdb73H/UR/ukylS6vZmfnoEEXAOfzBc&#10;9FkdKnaq3ZGMFwPnOE0ZVZAmSxAMZFGcgah5kOYgq1L+/6D6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NCNFi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254B68">
        <w:rPr>
          <w:sz w:val="20"/>
          <w:vertAlign w:val="superscript"/>
        </w:rPr>
        <w:t>1</w:t>
      </w:r>
      <w:r w:rsidR="00254B68">
        <w:rPr>
          <w:sz w:val="20"/>
        </w:rPr>
        <w:t xml:space="preserve"> Il verbale viene redatto in UNICO originale, che viene depositato presso l’ufficio competente. Una copia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deve</w:t>
      </w:r>
      <w:r w:rsidR="006A53C4">
        <w:rPr>
          <w:sz w:val="20"/>
        </w:rPr>
        <w:t xml:space="preserve"> </w:t>
      </w:r>
      <w:r w:rsidR="00254B68">
        <w:rPr>
          <w:sz w:val="20"/>
        </w:rPr>
        <w:t>essere inviata, tramite PEC con oggetto “Elezione del Consiglio Superiore della Pubblica istruzione -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Trasmissione del verbale delle operazioni di riassunzione dei voti”, attraverso gli uffici amministrativi, al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nucleo</w:t>
      </w:r>
      <w:r w:rsidR="00254B68">
        <w:rPr>
          <w:spacing w:val="-2"/>
          <w:sz w:val="20"/>
        </w:rPr>
        <w:t xml:space="preserve"> </w:t>
      </w:r>
      <w:r w:rsidR="00254B68">
        <w:rPr>
          <w:sz w:val="20"/>
        </w:rPr>
        <w:t>elettorale regionale.</w:t>
      </w:r>
    </w:p>
    <w:p w14:paraId="7A57E9BE" w14:textId="77777777" w:rsidR="003909F4" w:rsidRDefault="003909F4">
      <w:pPr>
        <w:jc w:val="both"/>
        <w:rPr>
          <w:sz w:val="20"/>
        </w:rPr>
        <w:sectPr w:rsidR="003909F4" w:rsidSect="008E4F87">
          <w:headerReference w:type="default" r:id="rId7"/>
          <w:footerReference w:type="default" r:id="rId8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19AF189C" w14:textId="77777777" w:rsidR="003909F4" w:rsidRDefault="00254B68">
      <w:pPr>
        <w:pStyle w:val="Titolo2"/>
        <w:ind w:left="1000"/>
      </w:pPr>
      <w:r>
        <w:lastRenderedPageBreak/>
        <w:t>OPERAZIONI DI</w:t>
      </w:r>
      <w:r>
        <w:rPr>
          <w:spacing w:val="-1"/>
        </w:rPr>
        <w:t xml:space="preserve"> </w:t>
      </w:r>
      <w:r>
        <w:t>RIASSUNZIONE</w:t>
      </w:r>
      <w:r>
        <w:rPr>
          <w:spacing w:val="-1"/>
        </w:rPr>
        <w:t xml:space="preserve"> </w:t>
      </w:r>
      <w:r>
        <w:t>DEI VOTI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PREFERENZA</w:t>
      </w:r>
    </w:p>
    <w:p w14:paraId="6D4FD270" w14:textId="77777777" w:rsidR="003909F4" w:rsidRDefault="003909F4">
      <w:pPr>
        <w:pStyle w:val="Corpotesto"/>
        <w:rPr>
          <w:rFonts w:ascii="Arial"/>
          <w:b/>
        </w:rPr>
      </w:pPr>
    </w:p>
    <w:p w14:paraId="2A49149D" w14:textId="77777777" w:rsidR="003909F4" w:rsidRDefault="00254B68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………….…..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r>
        <w:rPr>
          <w:spacing w:val="38"/>
        </w:rPr>
        <w:t xml:space="preserve"> </w:t>
      </w:r>
      <w:r>
        <w:t>..………..……..……</w:t>
      </w:r>
      <w:r>
        <w:rPr>
          <w:spacing w:val="37"/>
        </w:rPr>
        <w:t xml:space="preserve"> </w:t>
      </w:r>
      <w:r>
        <w:t>dell’anno</w:t>
      </w:r>
      <w:r>
        <w:rPr>
          <w:spacing w:val="38"/>
        </w:rPr>
        <w:t xml:space="preserve"> </w:t>
      </w:r>
      <w:r>
        <w:t>…..……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50A8A3AD" w14:textId="77777777" w:rsidR="003909F4" w:rsidRDefault="003909F4">
      <w:pPr>
        <w:pStyle w:val="Corpotesto"/>
      </w:pPr>
    </w:p>
    <w:p w14:paraId="709BF91D" w14:textId="77777777" w:rsidR="003909F4" w:rsidRDefault="00254B68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 il</w:t>
      </w:r>
      <w:r>
        <w:rPr>
          <w:spacing w:val="-3"/>
        </w:rPr>
        <w:t xml:space="preserve"> </w:t>
      </w:r>
      <w:r>
        <w:t>nucleo provinciale</w:t>
      </w:r>
      <w:r>
        <w:rPr>
          <w:spacing w:val="1"/>
        </w:rPr>
        <w:t xml:space="preserve"> </w:t>
      </w:r>
      <w:r>
        <w:t>elettorale</w:t>
      </w:r>
      <w:r>
        <w:rPr>
          <w:spacing w:val="1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signori:</w:t>
      </w:r>
    </w:p>
    <w:p w14:paraId="2AB0C280" w14:textId="77777777" w:rsidR="003909F4" w:rsidRDefault="00254B68">
      <w:pPr>
        <w:pStyle w:val="Corpotesto"/>
        <w:spacing w:before="1"/>
        <w:ind w:left="212"/>
      </w:pPr>
      <w:r>
        <w:t>COORDINATORE</w:t>
      </w:r>
    </w:p>
    <w:p w14:paraId="5A2270CE" w14:textId="77777777" w:rsidR="003909F4" w:rsidRDefault="003909F4">
      <w:pPr>
        <w:pStyle w:val="Corpotesto"/>
        <w:spacing w:before="11"/>
        <w:rPr>
          <w:sz w:val="23"/>
        </w:rPr>
      </w:pPr>
    </w:p>
    <w:p w14:paraId="764E7389" w14:textId="77777777" w:rsidR="003909F4" w:rsidRDefault="00254B68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3AB353C5" w14:textId="77777777" w:rsidR="003909F4" w:rsidRDefault="00254B68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CA16FEE" w14:textId="77777777" w:rsidR="003909F4" w:rsidRDefault="003909F4">
      <w:pPr>
        <w:pStyle w:val="Corpotesto"/>
        <w:spacing w:before="1"/>
      </w:pPr>
    </w:p>
    <w:p w14:paraId="284FBC41" w14:textId="77777777" w:rsidR="003909F4" w:rsidRDefault="00254B68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5F5C556" w14:textId="77777777" w:rsidR="003909F4" w:rsidRDefault="003909F4">
      <w:pPr>
        <w:pStyle w:val="Corpotesto"/>
        <w:rPr>
          <w:sz w:val="26"/>
        </w:rPr>
      </w:pPr>
    </w:p>
    <w:p w14:paraId="10A01ECE" w14:textId="77777777" w:rsidR="003909F4" w:rsidRDefault="003909F4">
      <w:pPr>
        <w:pStyle w:val="Corpotesto"/>
        <w:rPr>
          <w:sz w:val="26"/>
        </w:rPr>
      </w:pPr>
    </w:p>
    <w:p w14:paraId="69CA7EE7" w14:textId="77777777" w:rsidR="003909F4" w:rsidRDefault="00254B68">
      <w:pPr>
        <w:pStyle w:val="Corpotesto"/>
        <w:spacing w:before="230"/>
        <w:ind w:left="212"/>
      </w:pPr>
      <w:r>
        <w:t>Alle</w:t>
      </w:r>
      <w:r>
        <w:rPr>
          <w:spacing w:val="-1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18735B5B" w14:textId="77777777" w:rsidR="003909F4" w:rsidRDefault="003909F4">
      <w:pPr>
        <w:pStyle w:val="Corpotesto"/>
      </w:pPr>
    </w:p>
    <w:p w14:paraId="1C847A11" w14:textId="77777777" w:rsidR="003909F4" w:rsidRDefault="00254B68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214BA702" w14:textId="77777777" w:rsidR="003909F4" w:rsidRDefault="003909F4">
      <w:pPr>
        <w:pStyle w:val="Corpotesto"/>
        <w:spacing w:before="10"/>
        <w:rPr>
          <w:sz w:val="23"/>
        </w:rPr>
      </w:pPr>
    </w:p>
    <w:p w14:paraId="6E52C07B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77AF16D5" w14:textId="77777777" w:rsidR="003909F4" w:rsidRDefault="003909F4">
      <w:pPr>
        <w:pStyle w:val="Corpotesto"/>
        <w:spacing w:before="10"/>
        <w:rPr>
          <w:sz w:val="23"/>
        </w:rPr>
      </w:pPr>
    </w:p>
    <w:p w14:paraId="130BD5CE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4815ED04" w14:textId="77777777" w:rsidR="003909F4" w:rsidRDefault="003909F4">
      <w:pPr>
        <w:pStyle w:val="Corpotesto"/>
        <w:spacing w:before="8"/>
        <w:rPr>
          <w:sz w:val="23"/>
        </w:rPr>
      </w:pPr>
    </w:p>
    <w:p w14:paraId="0C32A09A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0D47E7E0" w14:textId="77777777" w:rsidR="003909F4" w:rsidRDefault="003909F4">
      <w:pPr>
        <w:pStyle w:val="Corpotesto"/>
        <w:spacing w:before="11"/>
        <w:rPr>
          <w:sz w:val="23"/>
        </w:rPr>
      </w:pPr>
    </w:p>
    <w:p w14:paraId="1A972B22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5E7804" w14:textId="77777777" w:rsidR="003909F4" w:rsidRDefault="003909F4">
      <w:pPr>
        <w:pStyle w:val="Corpotesto"/>
        <w:rPr>
          <w:sz w:val="28"/>
        </w:rPr>
      </w:pPr>
    </w:p>
    <w:p w14:paraId="272F01EE" w14:textId="77777777" w:rsidR="003909F4" w:rsidRDefault="003909F4">
      <w:pPr>
        <w:pStyle w:val="Corpotesto"/>
        <w:rPr>
          <w:sz w:val="28"/>
        </w:rPr>
      </w:pPr>
    </w:p>
    <w:p w14:paraId="5169BE15" w14:textId="77777777" w:rsidR="003909F4" w:rsidRDefault="00254B68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2"/>
        </w:rPr>
        <w:t xml:space="preserve"> </w:t>
      </w:r>
      <w:r>
        <w:t>……………….…..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..………..……..……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t>……….</w:t>
      </w:r>
    </w:p>
    <w:p w14:paraId="60AE156D" w14:textId="77777777" w:rsidR="003909F4" w:rsidRDefault="003909F4">
      <w:pPr>
        <w:pStyle w:val="Corpotesto"/>
      </w:pPr>
    </w:p>
    <w:p w14:paraId="1178E2B9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45"/>
        </w:rPr>
        <w:t xml:space="preserve"> </w:t>
      </w:r>
      <w:r>
        <w:t>coordinatore</w:t>
      </w:r>
      <w:r>
        <w:rPr>
          <w:spacing w:val="45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rilevato</w:t>
      </w:r>
      <w:r>
        <w:rPr>
          <w:spacing w:val="47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verbale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tabelle</w:t>
      </w:r>
      <w:r>
        <w:rPr>
          <w:spacing w:val="47"/>
        </w:rPr>
        <w:t xml:space="preserve"> </w:t>
      </w:r>
      <w:r>
        <w:t>riassuntive</w:t>
      </w:r>
      <w:r>
        <w:rPr>
          <w:spacing w:val="47"/>
        </w:rPr>
        <w:t xml:space="preserve"> </w:t>
      </w:r>
      <w:r>
        <w:t>trasmesse,</w:t>
      </w:r>
      <w:r>
        <w:rPr>
          <w:spacing w:val="44"/>
        </w:rPr>
        <w:t xml:space="preserve"> </w:t>
      </w:r>
      <w:r>
        <w:t>tramite</w:t>
      </w:r>
      <w:r>
        <w:rPr>
          <w:spacing w:val="44"/>
        </w:rPr>
        <w:t xml:space="preserve"> </w:t>
      </w:r>
      <w:r>
        <w:t>PEC,</w:t>
      </w:r>
      <w:r>
        <w:rPr>
          <w:spacing w:val="-6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singole scuole.</w:t>
      </w:r>
    </w:p>
    <w:p w14:paraId="659E8ACD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9"/>
        </w:rPr>
        <w:t xml:space="preserve"> </w:t>
      </w:r>
      <w:r>
        <w:t>elettorale</w:t>
      </w:r>
      <w:r>
        <w:rPr>
          <w:spacing w:val="11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0E3FD223" w14:textId="77777777" w:rsidR="003909F4" w:rsidRDefault="00254B68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416D3F43" w14:textId="77777777" w:rsidR="003909F4" w:rsidRDefault="003909F4">
      <w:pPr>
        <w:pStyle w:val="Corpotesto"/>
        <w:spacing w:before="3"/>
        <w:rPr>
          <w:sz w:val="23"/>
        </w:rPr>
      </w:pPr>
    </w:p>
    <w:p w14:paraId="1720D02C" w14:textId="77777777" w:rsidR="003909F4" w:rsidRDefault="00254B68">
      <w:pPr>
        <w:pStyle w:val="Corpotesto"/>
        <w:spacing w:line="480" w:lineRule="auto"/>
        <w:ind w:left="212" w:right="232"/>
        <w:jc w:val="both"/>
      </w:pPr>
      <w:r>
        <w:t>mese ………………….. dell’anno …….. a partire dalle ore ……… sono predisposte le</w:t>
      </w:r>
      <w:r>
        <w:rPr>
          <w:spacing w:val="1"/>
        </w:rPr>
        <w:t xml:space="preserve"> </w:t>
      </w:r>
      <w:r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 per ciascun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elettiva.</w:t>
      </w:r>
    </w:p>
    <w:p w14:paraId="60DEF1DD" w14:textId="77777777" w:rsidR="003909F4" w:rsidRDefault="003909F4">
      <w:pPr>
        <w:spacing w:line="480" w:lineRule="auto"/>
        <w:jc w:val="both"/>
        <w:sectPr w:rsidR="003909F4" w:rsidSect="008E4F87">
          <w:pgSz w:w="11910" w:h="16850"/>
          <w:pgMar w:top="1080" w:right="900" w:bottom="1280" w:left="920" w:header="731" w:footer="1010" w:gutter="0"/>
          <w:cols w:space="720"/>
        </w:sectPr>
      </w:pPr>
    </w:p>
    <w:p w14:paraId="63F188DE" w14:textId="77777777" w:rsidR="003909F4" w:rsidRDefault="00254B68">
      <w:pPr>
        <w:pStyle w:val="Titolo2"/>
        <w:ind w:right="365"/>
        <w:jc w:val="center"/>
      </w:pPr>
      <w:r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441CA7D5" w14:textId="77777777" w:rsidR="003909F4" w:rsidRDefault="00254B68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1A5F6189" w14:textId="77777777" w:rsidR="003909F4" w:rsidRDefault="003909F4">
      <w:pPr>
        <w:pStyle w:val="Corpotesto"/>
        <w:spacing w:before="1"/>
        <w:rPr>
          <w:sz w:val="28"/>
        </w:rPr>
      </w:pPr>
    </w:p>
    <w:p w14:paraId="582D7F5D" w14:textId="77777777" w:rsidR="003909F4" w:rsidRDefault="00254B68">
      <w:pPr>
        <w:pStyle w:val="Corpotesto"/>
        <w:spacing w:before="93"/>
        <w:ind w:left="342" w:right="364"/>
        <w:jc w:val="center"/>
      </w:pPr>
      <w:r>
        <w:t>Componente</w:t>
      </w:r>
      <w:r>
        <w:rPr>
          <w:spacing w:val="-5"/>
        </w:rPr>
        <w:t xml:space="preserve"> </w:t>
      </w:r>
      <w:r>
        <w:t>elettiva</w:t>
      </w:r>
    </w:p>
    <w:p w14:paraId="647BEE45" w14:textId="77777777" w:rsidR="003909F4" w:rsidRDefault="003909F4">
      <w:pPr>
        <w:pStyle w:val="Corpotesto"/>
        <w:spacing w:before="10"/>
        <w:rPr>
          <w:sz w:val="20"/>
        </w:rPr>
      </w:pPr>
    </w:p>
    <w:p w14:paraId="0170C4F5" w14:textId="23E00892" w:rsidR="003909F4" w:rsidRDefault="006D7A64">
      <w:pPr>
        <w:ind w:right="3005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92C6C6" wp14:editId="4102CF85">
                <wp:simplePos x="0" y="0"/>
                <wp:positionH relativeFrom="page">
                  <wp:posOffset>2480310</wp:posOffset>
                </wp:positionH>
                <wp:positionV relativeFrom="paragraph">
                  <wp:posOffset>182245</wp:posOffset>
                </wp:positionV>
                <wp:extent cx="2599055" cy="13970"/>
                <wp:effectExtent l="0" t="0" r="0" b="0"/>
                <wp:wrapTopAndBottom/>
                <wp:docPr id="2979801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13970"/>
                          <a:chOff x="3906" y="287"/>
                          <a:chExt cx="4093" cy="22"/>
                        </a:xfrm>
                      </wpg:grpSpPr>
                      <wps:wsp>
                        <wps:cNvPr id="194481966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06" y="301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45255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" y="286"/>
                            <a:ext cx="409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1F213" id="Group 3" o:spid="_x0000_s1026" style="position:absolute;margin-left:195.3pt;margin-top:14.35pt;width:204.65pt;height:1.1pt;z-index:-15727616;mso-wrap-distance-left:0;mso-wrap-distance-right:0;mso-position-horizontal-relative:page" coordorigin="3906,287" coordsize="409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s91QIAAPwGAAAOAAAAZHJzL2Uyb0RvYy54bWy8Vdtu2zAMfR+wfxD0vvoSO62NOkWRXjCg&#10;24q1+wBFli+YLWmSEif7+lGSkzod1m0dMD8YoilRh+eQ9PnFtu/QhindCl7g6CTEiHEqypbXBf7y&#10;ePPuDCNtCC9JJzgr8I5pfLF4++Z8kDmLRSO6kikEQbjOB1ngxhiZB4GmDeuJPhGScXBWQvXEgKnq&#10;oFRkgOh9F8RhOA8GoUqpBGVaw9cr78QLF7+qGDWfqkozg7oCAzbj3sq9V/YdLM5JXisim5aOMMgr&#10;UPSk5XDpIdQVMQStVftTqL6lSmhRmRMq+kBUVUuZywGyicJn2dwqsZYulzofanmgCah9xtOrw9KP&#10;m1slH+S98uhheSfoVw28BIOs86nf2rXfjFbDB1GCnmRthEt8W6nehoCU0Nbxuzvwy7YGUfgYp1kW&#10;pilGFHzRLDsd+acNiGRPzbJwjhE447NTLw1trsfDSZjN/Mk4tr6A5P5Oh3PEZXWHQtJPXOl/4+qh&#10;IZI5CbTl4l6htgTsWZKcRdl8DiXFSQ883LWcodTisgBg55J7SumWj5QiLpYN4TVzMR93Eo5FLpOj&#10;I9bQoMdvKT6QNQtdGJLveU7CEIBZkh3BB6ZILpU2t0z0yC4K3AFqpx7Z3GnjSd1vsWJycdN2HXwn&#10;ecfRUOBsDndZU4uuLa3TGapeLTuFNsR2mXtGhY62QTXz0gVrGCmvx7UhbefXgLPjru48A57LlSh3&#10;98piG6X9XxonYZSkcZpCRXqNP8M0Af06hpKJ0Pve0b5xDipfKiUGmyhU4JHM/sDfyAwd43pibq+d&#10;yrzviMh1y691VoD8JZ2PZNJ/pqaValIhL4mHlPCDF34UsGiE+o7RAEO3wPrbmiiGUfeeA09ZlCR2&#10;SjsjSU9jMNTUs5p6CKcQqsAGI79cGj/Z11K1dQM3+Vrl4hKmVNW6Are8+5KaVpSbITBi3VgZfwd2&#10;hk9tt//pp7X4AQAA//8DAFBLAwQUAAYACAAAACEAzVrRCuAAAAAJAQAADwAAAGRycy9kb3ducmV2&#10;LnhtbEyPUWvCMBSF3wf7D+EKe5tJlampTUVk25MMpoOxt9hc22KTlCa29d/v7mk+Xs7HOd/NNqNt&#10;WI9dqL1TkEwFMHSFN7UrFXwd355XwELUzujGO1RwwwCb/PEh06nxg/vE/hBLRiUupFpBFWObch6K&#10;Cq0OU9+io+zsO6sjnV3JTacHKrcNnwmx4FbXjhYq3eKuwuJyuFoF74MetvPktd9fzrvbz/Hl43uf&#10;oFJPk3G7BhZxjP8w/OmTOuTkdPJXZwJrFMylWBCqYLZaAiNgKaUEdqJESOB5xu8/yH8BAAD//wMA&#10;UEsBAi0AFAAGAAgAAAAhALaDOJL+AAAA4QEAABMAAAAAAAAAAAAAAAAAAAAAAFtDb250ZW50X1R5&#10;cGVzXS54bWxQSwECLQAUAAYACAAAACEAOP0h/9YAAACUAQAACwAAAAAAAAAAAAAAAAAvAQAAX3Jl&#10;bHMvLnJlbHNQSwECLQAUAAYACAAAACEAZYFrPdUCAAD8BgAADgAAAAAAAAAAAAAAAAAuAgAAZHJz&#10;L2Uyb0RvYy54bWxQSwECLQAUAAYACAAAACEAzVrRCuAAAAAJAQAADwAAAAAAAAAAAAAAAAAvBQAA&#10;ZHJzL2Rvd25yZXYueG1sUEsFBgAAAAAEAAQA8wAAADwGAAAAAA==&#10;">
                <v:line id="Line 5" o:spid="_x0000_s1027" style="position:absolute;visibility:visible;mso-wrap-style:square" from="3906,301" to="7906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E9ezQAAAOMAAAAPAAAAZHJzL2Rvd25yZXYueG1sRI9PS8NA&#10;EMXvgt9hGcGL2E2lhDZ2W0QoFEGh1YO9TbOTP5idXbJrEv30zkHocWbevPd+6+3kOjVQH1vPBuaz&#10;DBRx6W3LtYGP9939ElRMyBY7z2TghyJsN9dXayysH/lAwzHVSkw4FmigSSkUWseyIYdx5gOx3Crf&#10;O0wy9rW2PY5i7jr9kGW5dtiyJDQY6Lmh8uv47QzsP8PvOGSn82scDtVLoLfK7u6Mub2Znh5BJZrS&#10;Rfz/vbdSf7VYLOerPBcKYZIF6M0fAAAA//8DAFBLAQItABQABgAIAAAAIQDb4fbL7gAAAIUBAAAT&#10;AAAAAAAAAAAAAAAAAAAAAABbQ29udGVudF9UeXBlc10ueG1sUEsBAi0AFAAGAAgAAAAhAFr0LFu/&#10;AAAAFQEAAAsAAAAAAAAAAAAAAAAAHwEAAF9yZWxzLy5yZWxzUEsBAi0AFAAGAAgAAAAhANWkT17N&#10;AAAA4wAAAA8AAAAAAAAAAAAAAAAABwIAAGRycy9kb3ducmV2LnhtbFBLBQYAAAAAAwADALcAAAAB&#10;AwAAAAA=&#10;" strokeweight=".26669mm"/>
                <v:rect id="Rectangle 4" o:spid="_x0000_s1028" style="position:absolute;left:3905;top:286;width:409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GuGyQAAAOMAAAAPAAAAZHJzL2Rvd25yZXYueG1sRE9PT8Iw&#10;FL+b8B2aZ+JNWpaN4KQQMDHxYiLIAW6P9bktrK+zrTD99NaExOP7/X/z5WA7cSYfWscaJmMFgrhy&#10;puVaw+79+X4GIkRkg51j0vBNAZaL0c0cS+MuvKHzNtYihXAoUUMTY19KGaqGLIax64kT9+G8xZhO&#10;X0vj8ZLCbSczpabSYsupocGenhqqTtsvq2H9MFt/vuX8+rM5HuiwP56KzCut726H1SOISEP8F1/d&#10;LybNz9UkL7KimMLfTwkAufgFAAD//wMAUEsBAi0AFAAGAAgAAAAhANvh9svuAAAAhQEAABMAAAAA&#10;AAAAAAAAAAAAAAAAAFtDb250ZW50X1R5cGVzXS54bWxQSwECLQAUAAYACAAAACEAWvQsW78AAAAV&#10;AQAACwAAAAAAAAAAAAAAAAAfAQAAX3JlbHMvLnJlbHNQSwECLQAUAAYACAAAACEAvDhrhs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  <w:r w:rsidR="00254B68">
        <w:rPr>
          <w:sz w:val="16"/>
        </w:rPr>
        <w:t>2</w:t>
      </w:r>
    </w:p>
    <w:p w14:paraId="5E409018" w14:textId="77777777" w:rsidR="003909F4" w:rsidRDefault="003909F4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3909F4" w14:paraId="1732B05C" w14:textId="77777777">
        <w:trPr>
          <w:trHeight w:val="551"/>
        </w:trPr>
        <w:tc>
          <w:tcPr>
            <w:tcW w:w="8117" w:type="dxa"/>
            <w:gridSpan w:val="4"/>
          </w:tcPr>
          <w:p w14:paraId="6DE4BF2F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7B876AE7" w14:textId="77777777" w:rsidR="003909F4" w:rsidRDefault="00254B68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51D1170" w14:textId="77777777" w:rsidR="003909F4" w:rsidRDefault="00254B68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3909F4" w14:paraId="1951136A" w14:textId="77777777">
        <w:trPr>
          <w:trHeight w:val="412"/>
        </w:trPr>
        <w:tc>
          <w:tcPr>
            <w:tcW w:w="1301" w:type="dxa"/>
          </w:tcPr>
          <w:p w14:paraId="0EA47585" w14:textId="77777777" w:rsidR="003909F4" w:rsidRDefault="00254B6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63D165A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08F6CE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  <w:tr w:rsidR="003909F4" w14:paraId="6BAD96E4" w14:textId="77777777">
        <w:trPr>
          <w:trHeight w:val="551"/>
        </w:trPr>
        <w:tc>
          <w:tcPr>
            <w:tcW w:w="1301" w:type="dxa"/>
          </w:tcPr>
          <w:p w14:paraId="56627FE8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BD1C7AE" w14:textId="77777777" w:rsidR="003909F4" w:rsidRDefault="00254B68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9E618A7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B4CB29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86BD7E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C46370B" w14:textId="77777777" w:rsidR="003909F4" w:rsidRDefault="00254B68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CBA8C86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5E84DC62" w14:textId="77777777">
        <w:trPr>
          <w:trHeight w:val="412"/>
        </w:trPr>
        <w:tc>
          <w:tcPr>
            <w:tcW w:w="1301" w:type="dxa"/>
          </w:tcPr>
          <w:p w14:paraId="7D829B17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684C1B6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E081C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37CCC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FB8C5B1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234253DF" w14:textId="77777777">
        <w:trPr>
          <w:trHeight w:val="412"/>
        </w:trPr>
        <w:tc>
          <w:tcPr>
            <w:tcW w:w="1301" w:type="dxa"/>
          </w:tcPr>
          <w:p w14:paraId="2A078793" w14:textId="77777777" w:rsidR="003909F4" w:rsidRDefault="00254B68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DE8E26C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6A434922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2599FF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5A1E1F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39544422" w14:textId="77777777">
        <w:trPr>
          <w:trHeight w:val="412"/>
        </w:trPr>
        <w:tc>
          <w:tcPr>
            <w:tcW w:w="1301" w:type="dxa"/>
          </w:tcPr>
          <w:p w14:paraId="429845DD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6BCFD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B537678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BF4D00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9DE89AC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1656448C" w14:textId="77777777">
        <w:trPr>
          <w:trHeight w:val="414"/>
        </w:trPr>
        <w:tc>
          <w:tcPr>
            <w:tcW w:w="8117" w:type="dxa"/>
            <w:gridSpan w:val="4"/>
          </w:tcPr>
          <w:p w14:paraId="70C68C1D" w14:textId="77777777" w:rsidR="003909F4" w:rsidRDefault="00254B6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BFA247B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</w:tbl>
    <w:p w14:paraId="06907BBD" w14:textId="77777777" w:rsidR="003909F4" w:rsidRDefault="003909F4">
      <w:pPr>
        <w:pStyle w:val="Corpotesto"/>
        <w:spacing w:before="5"/>
        <w:rPr>
          <w:sz w:val="27"/>
        </w:rPr>
      </w:pPr>
    </w:p>
    <w:p w14:paraId="6FE7C312" w14:textId="77777777" w:rsidR="003909F4" w:rsidRDefault="00254B68">
      <w:pPr>
        <w:pStyle w:val="Titolo2"/>
        <w:spacing w:before="93"/>
        <w:ind w:right="367"/>
        <w:jc w:val="center"/>
      </w:pPr>
      <w:r>
        <w:t>CHIUSURA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29337955" w14:textId="77777777" w:rsidR="003909F4" w:rsidRDefault="003909F4">
      <w:pPr>
        <w:pStyle w:val="Corpotesto"/>
        <w:rPr>
          <w:rFonts w:ascii="Arial"/>
          <w:b/>
        </w:rPr>
      </w:pPr>
    </w:p>
    <w:p w14:paraId="36C28C05" w14:textId="77777777" w:rsidR="003909F4" w:rsidRDefault="00254B68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608262FF" w14:textId="77777777" w:rsidR="003909F4" w:rsidRDefault="00254B68">
      <w:pPr>
        <w:pStyle w:val="Corpotesto"/>
        <w:spacing w:line="480" w:lineRule="auto"/>
        <w:ind w:left="212" w:right="22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verbale,</w:t>
      </w:r>
      <w:r>
        <w:rPr>
          <w:spacing w:val="1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esemplare,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seduta</w:t>
      </w:r>
      <w:r>
        <w:rPr>
          <w:spacing w:val="1"/>
        </w:rPr>
        <w:t xml:space="preserve"> </w:t>
      </w:r>
      <w:r>
        <w:t>stante,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 in ogni pagina e siglato nei punti di unione dei vari fogli dal coordinatore e dagli</w:t>
      </w:r>
      <w:r>
        <w:rPr>
          <w:spacing w:val="-64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componenti.</w:t>
      </w:r>
    </w:p>
    <w:p w14:paraId="051CBFE9" w14:textId="77777777" w:rsidR="003909F4" w:rsidRDefault="00254B68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…………………..</w:t>
      </w:r>
    </w:p>
    <w:p w14:paraId="3AFAF701" w14:textId="77777777" w:rsidR="003909F4" w:rsidRDefault="003909F4">
      <w:pPr>
        <w:pStyle w:val="Corpotesto"/>
        <w:rPr>
          <w:sz w:val="26"/>
        </w:rPr>
      </w:pPr>
    </w:p>
    <w:p w14:paraId="48E2C564" w14:textId="77777777" w:rsidR="003909F4" w:rsidRDefault="003909F4">
      <w:pPr>
        <w:pStyle w:val="Corpotesto"/>
        <w:rPr>
          <w:sz w:val="26"/>
        </w:rPr>
      </w:pPr>
    </w:p>
    <w:p w14:paraId="3EBB79F9" w14:textId="77777777" w:rsidR="003909F4" w:rsidRDefault="00254B68">
      <w:pPr>
        <w:pStyle w:val="Corpotesto"/>
        <w:spacing w:before="231"/>
        <w:ind w:left="5037"/>
      </w:pPr>
      <w:r>
        <w:t>Coordinatore…………………………………….</w:t>
      </w:r>
    </w:p>
    <w:p w14:paraId="39432DD5" w14:textId="77777777" w:rsidR="003909F4" w:rsidRDefault="003909F4">
      <w:pPr>
        <w:pStyle w:val="Corpotesto"/>
        <w:rPr>
          <w:sz w:val="26"/>
        </w:rPr>
      </w:pPr>
    </w:p>
    <w:p w14:paraId="61421F31" w14:textId="77777777" w:rsidR="003909F4" w:rsidRDefault="003909F4">
      <w:pPr>
        <w:pStyle w:val="Corpotesto"/>
        <w:rPr>
          <w:sz w:val="26"/>
        </w:rPr>
      </w:pPr>
    </w:p>
    <w:p w14:paraId="40B37A56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4068FF6C" w14:textId="77777777" w:rsidR="003909F4" w:rsidRDefault="003909F4">
      <w:pPr>
        <w:pStyle w:val="Corpotesto"/>
        <w:rPr>
          <w:sz w:val="26"/>
        </w:rPr>
      </w:pPr>
    </w:p>
    <w:p w14:paraId="171BA555" w14:textId="77777777" w:rsidR="003909F4" w:rsidRDefault="003909F4">
      <w:pPr>
        <w:pStyle w:val="Corpotesto"/>
        <w:rPr>
          <w:sz w:val="26"/>
        </w:rPr>
      </w:pPr>
    </w:p>
    <w:p w14:paraId="1AA27237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650474A1" w14:textId="57E090C8" w:rsidR="003909F4" w:rsidRDefault="006D7A64">
      <w:pPr>
        <w:pStyle w:val="Corpotes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E08AC5" wp14:editId="341D01F3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1829435" cy="7620"/>
                <wp:effectExtent l="0" t="0" r="0" b="0"/>
                <wp:wrapTopAndBottom/>
                <wp:docPr id="13242054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4EDCC" id="Rectangle 2" o:spid="_x0000_s1026" style="position:absolute;margin-left:56.65pt;margin-top:19.1pt;width:144.0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H+Ctod4AAAAJAQAADwAAAGRycy9kb3ducmV2LnhtbEyPTU/DMAyG&#10;70j8h8iTuLH0C9SVphND4ojEBgd2SxuvrdY4pcm2wq/HnOD42o9ePy7Xsx3EGSffO1IQLyMQSI0z&#10;PbUK3t+eb3MQPmgyenCECr7Qw7q6vip1YdyFtnjehVZwCflCK+hCGAspfdOh1X7pRiTeHdxkdeA4&#10;tdJM+sLldpBJFN1Lq3viC50e8anD5rg7WQWbVb75fM3o5Xtb73H/UR/vkilS6mYxPz6ACDiHPxh+&#10;9VkdKnaq3YmMFwPnOE0ZVZDmCQgGsijOQNQ8WGUgq1L+/6D6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B/gra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6FB3DB8" w14:textId="77777777" w:rsidR="003909F4" w:rsidRDefault="00254B68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3909F4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577A" w14:textId="77777777" w:rsidR="008E4F87" w:rsidRDefault="008E4F87">
      <w:r>
        <w:separator/>
      </w:r>
    </w:p>
  </w:endnote>
  <w:endnote w:type="continuationSeparator" w:id="0">
    <w:p w14:paraId="528F6AB0" w14:textId="77777777" w:rsidR="008E4F87" w:rsidRDefault="008E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223A" w14:textId="3F71DE22" w:rsidR="003909F4" w:rsidRDefault="006D7A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31F23B49" wp14:editId="24467E8E">
              <wp:simplePos x="0" y="0"/>
              <wp:positionH relativeFrom="page">
                <wp:posOffset>6726555</wp:posOffset>
              </wp:positionH>
              <wp:positionV relativeFrom="page">
                <wp:posOffset>9865360</wp:posOffset>
              </wp:positionV>
              <wp:extent cx="152400" cy="194310"/>
              <wp:effectExtent l="0" t="0" r="0" b="0"/>
              <wp:wrapNone/>
              <wp:docPr id="1828691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DCDC6" w14:textId="77777777" w:rsidR="003909F4" w:rsidRDefault="00254B68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23B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76.8pt;width:12pt;height:15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YbHgy+EAAAAPAQAADwAAAGRycy9kb3ducmV2LnhtbEyPQU+DQBCF7yb+h82YeLO7FiEUWZrG&#10;6MnESPHgcWG3QMrOIrtt8d87nOpt3puXN9/k29kO7Gwm3zuU8LgSwAw2TvfYSviq3h5SYD4o1Gpw&#10;aCT8Gg/b4vYmV5l2FyzNeR9aRiXoMyWhC2HMOPdNZ6zyKzcapN3BTVYFklPL9aQuVG4HvhYi4Vb1&#10;SBc6NZqXzjTH/clK2H1j+dr/fNSf5aHsq2oj8D05Snl/N++egQUzh2sYFnxCh4KYandC7dlAWsSb&#10;iLI0xXGUAFsyIo3IqxcvfVoDL3L+/4/iDw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GGx4MvhAAAADwEAAA8AAAAAAAAAAAAAAAAAMAQAAGRycy9kb3ducmV2LnhtbFBLBQYAAAAABAAE&#10;APMAAAA+BQAAAAA=&#10;" filled="f" stroked="f">
              <v:textbox inset="0,0,0,0">
                <w:txbxContent>
                  <w:p w14:paraId="72FDCDC6" w14:textId="77777777" w:rsidR="003909F4" w:rsidRDefault="00254B68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C94A" w14:textId="77777777" w:rsidR="008E4F87" w:rsidRDefault="008E4F87">
      <w:r>
        <w:separator/>
      </w:r>
    </w:p>
  </w:footnote>
  <w:footnote w:type="continuationSeparator" w:id="0">
    <w:p w14:paraId="353ADBA8" w14:textId="77777777" w:rsidR="008E4F87" w:rsidRDefault="008E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09D1" w14:textId="2750D885" w:rsidR="003909F4" w:rsidRDefault="006D7A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57389D2A" wp14:editId="66A6C7EE">
              <wp:simplePos x="0" y="0"/>
              <wp:positionH relativeFrom="page">
                <wp:posOffset>6087745</wp:posOffset>
              </wp:positionH>
              <wp:positionV relativeFrom="page">
                <wp:posOffset>451485</wp:posOffset>
              </wp:positionV>
              <wp:extent cx="765810" cy="258445"/>
              <wp:effectExtent l="0" t="0" r="0" b="0"/>
              <wp:wrapNone/>
              <wp:docPr id="8994312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92FFE" w14:textId="77777777" w:rsidR="003909F4" w:rsidRDefault="00254B68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19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89D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35pt;margin-top:35.55pt;width:60.3pt;height:20.3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AY1gEAAJADAAAOAAAAZHJzL2Uyb0RvYy54bWysU9tu2zAMfR+wfxD0vjgJmi4w4hRdiw4D&#10;uq1Atw+gZck2ZosapcTOvn6UHKe7vA17EWhSOjznkN7djH0njpp8i7aQq8VSCm0VVq2tC/n1y8Ob&#10;rRQ+gK2gQ6sLedJe3uxfv9oNLtdrbLCrNAkGsT4fXCGbEFyeZV41uge/QKctFw1SD4E/qc4qgoHR&#10;+y5bL5fX2YBUOUKlvefs/VSU+4RvjFbhszFeB9EVkrmFdFI6y3hm+x3kNYFrWnWmAf/AoofWctML&#10;1D0EEAdq/4LqW0Xo0YSFwj5DY1qlkwZWs1r+oea5AaeTFjbHu4tN/v/Bqk/HZ/dEIozvcOQBJhHe&#10;PaL65oXFuwZsrW+JcGg0VNx4FS3LBufz89Notc99BCmHj1jxkOEQMAGNhvroCusUjM4DOF1M12MQ&#10;ipNvrzfbFVcUl9ab7dXVJnWAfH7syIf3GnsRg0ISzzSBw/HRh0gG8vlK7GXxoe26NNfO/pbgizGT&#10;yEe+E/MwliPfjiJKrE4sg3BaE15rDhqkH1IMvCKF9N8PQFqK7oNlK+I+zQHNQTkHYBU/LWSQYgrv&#10;wrR3B0dt3TDyZLbFW7bLtEnKC4szTx57Unhe0bhXv36nWy8/0v4nAAAA//8DAFBLAwQUAAYACAAA&#10;ACEAguGSFeAAAAALAQAADwAAAGRycy9kb3ducmV2LnhtbEyPy07DMBBF90j8gzVI7KgdEM2DOFWF&#10;YIWESMOCpRNPE6vxOMRuG/4edwW7Gc3RnXPLzWJHdsLZG0cSkpUAhtQ5baiX8Nm83mXAfFCk1egI&#10;Jfygh011fVWqQrsz1XjahZ7FEPKFkjCEMBWc+25Aq/zKTUjxtnezVSGuc8/1rM4x3I78Xog1t8pQ&#10;/DCoCZ8H7A67o5Ww/aL6xXy/tx/1vjZNkwt6Wx+kvL1Ztk/AAi7hD4aLflSHKjq17kjas1FC/pil&#10;EZWQJgmwCyDS/AFYG6ckyYBXJf/fofoFAAD//wMAUEsBAi0AFAAGAAgAAAAhALaDOJL+AAAA4QEA&#10;ABMAAAAAAAAAAAAAAAAAAAAAAFtDb250ZW50X1R5cGVzXS54bWxQSwECLQAUAAYACAAAACEAOP0h&#10;/9YAAACUAQAACwAAAAAAAAAAAAAAAAAvAQAAX3JlbHMvLnJlbHNQSwECLQAUAAYACAAAACEAKCSA&#10;GNYBAACQAwAADgAAAAAAAAAAAAAAAAAuAgAAZHJzL2Uyb0RvYy54bWxQSwECLQAUAAYACAAAACEA&#10;guGSFeAAAAALAQAADwAAAAAAAAAAAAAAAAAwBAAAZHJzL2Rvd25yZXYueG1sUEsFBgAAAAAEAAQA&#10;8wAAAD0FAAAAAA==&#10;" filled="f" stroked="f">
              <v:textbox inset="0,0,0,0">
                <w:txbxContent>
                  <w:p w14:paraId="34D92FFE" w14:textId="77777777" w:rsidR="003909F4" w:rsidRDefault="00254B68">
                    <w:pPr>
                      <w:spacing w:before="18"/>
                      <w:ind w:left="20"/>
                      <w:rPr>
                        <w:rFonts w:ascii="Arial"/>
                        <w:i/>
                        <w:sz w:val="32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19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F4"/>
    <w:rsid w:val="00254B68"/>
    <w:rsid w:val="00254C88"/>
    <w:rsid w:val="00321B02"/>
    <w:rsid w:val="003909F4"/>
    <w:rsid w:val="005120D9"/>
    <w:rsid w:val="006A53C4"/>
    <w:rsid w:val="006D7A64"/>
    <w:rsid w:val="008E4F87"/>
    <w:rsid w:val="00A47B31"/>
    <w:rsid w:val="00C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F8D0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62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31"/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254C88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PC08</cp:lastModifiedBy>
  <cp:revision>2</cp:revision>
  <dcterms:created xsi:type="dcterms:W3CDTF">2024-02-06T07:32:00Z</dcterms:created>
  <dcterms:modified xsi:type="dcterms:W3CDTF">2024-02-06T07:32:00Z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